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D0E" w:rsidRDefault="00735D0E" w:rsidP="00735D0E"/>
    <w:p w:rsidR="00735D0E" w:rsidRDefault="00735D0E" w:rsidP="00735D0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Сведения об участии в олимпиадах (муниципальный и региональный этапы </w:t>
      </w:r>
      <w:proofErr w:type="spellStart"/>
      <w:r>
        <w:rPr>
          <w:b/>
          <w:sz w:val="32"/>
          <w:szCs w:val="32"/>
        </w:rPr>
        <w:t>ВсОШ</w:t>
      </w:r>
      <w:proofErr w:type="spellEnd"/>
      <w:r>
        <w:rPr>
          <w:b/>
          <w:sz w:val="32"/>
          <w:szCs w:val="32"/>
        </w:rPr>
        <w:t xml:space="preserve">) </w:t>
      </w:r>
    </w:p>
    <w:p w:rsidR="00735D0E" w:rsidRDefault="00735D0E" w:rsidP="00735D0E"/>
    <w:p w:rsidR="00735D0E" w:rsidRDefault="00735D0E" w:rsidP="00735D0E"/>
    <w:p w:rsidR="00735D0E" w:rsidRDefault="00735D0E" w:rsidP="00735D0E"/>
    <w:p w:rsidR="00735D0E" w:rsidRDefault="00735D0E" w:rsidP="00735D0E"/>
    <w:p w:rsidR="00735D0E" w:rsidRDefault="00735D0E" w:rsidP="00735D0E">
      <w:pPr>
        <w:jc w:val="center"/>
        <w:rPr>
          <w:i/>
        </w:rPr>
      </w:pPr>
      <w:r>
        <w:rPr>
          <w:i/>
        </w:rPr>
        <w:t>2021/2022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7"/>
        <w:gridCol w:w="1430"/>
        <w:gridCol w:w="1390"/>
        <w:gridCol w:w="1242"/>
        <w:gridCol w:w="2591"/>
        <w:gridCol w:w="1085"/>
      </w:tblGrid>
      <w:tr w:rsidR="00735D0E" w:rsidTr="00735D0E">
        <w:trPr>
          <w:trHeight w:val="432"/>
        </w:trPr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E" w:rsidRDefault="00735D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</w:t>
            </w:r>
          </w:p>
          <w:p w:rsidR="00735D0E" w:rsidRDefault="00735D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предмета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E" w:rsidRDefault="00735D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Уровень олимпиад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E" w:rsidRDefault="00735D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Кол-во принявших участие</w:t>
            </w:r>
          </w:p>
        </w:tc>
        <w:tc>
          <w:tcPr>
            <w:tcW w:w="5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E" w:rsidRDefault="00735D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 А Г Р А Ж Д Е Н О</w:t>
            </w:r>
          </w:p>
        </w:tc>
      </w:tr>
      <w:tr w:rsidR="00735D0E" w:rsidTr="00735D0E">
        <w:trPr>
          <w:trHeight w:val="1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D0E" w:rsidRDefault="00735D0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D0E" w:rsidRDefault="00735D0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D0E" w:rsidRDefault="00735D0E">
            <w:pPr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E" w:rsidRDefault="00735D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место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E" w:rsidRDefault="00735D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призёр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E" w:rsidRDefault="00735D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Всего</w:t>
            </w:r>
          </w:p>
        </w:tc>
      </w:tr>
      <w:tr w:rsidR="00735D0E" w:rsidTr="00735D0E"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E" w:rsidRDefault="00735D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E" w:rsidRDefault="00735D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муниципальный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E" w:rsidRDefault="00735D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E" w:rsidRDefault="00735D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E" w:rsidRDefault="00735D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Иванов Александр, 7 </w:t>
            </w:r>
            <w:proofErr w:type="spellStart"/>
            <w:r>
              <w:rPr>
                <w:b/>
                <w:sz w:val="16"/>
                <w:szCs w:val="16"/>
              </w:rPr>
              <w:t>кл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E" w:rsidRDefault="00735D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735D0E" w:rsidTr="00735D0E"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E" w:rsidRDefault="00735D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литература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E" w:rsidRDefault="00735D0E">
            <w:r>
              <w:rPr>
                <w:b/>
                <w:sz w:val="16"/>
                <w:szCs w:val="16"/>
              </w:rPr>
              <w:t>муниципальный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E" w:rsidRDefault="00735D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E" w:rsidRDefault="00735D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E" w:rsidRDefault="00735D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Казаков Александр, 7 </w:t>
            </w:r>
            <w:proofErr w:type="spellStart"/>
            <w:r>
              <w:rPr>
                <w:b/>
                <w:sz w:val="16"/>
                <w:szCs w:val="16"/>
              </w:rPr>
              <w:t>кл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  <w:p w:rsidR="00735D0E" w:rsidRDefault="00735D0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Башкурова</w:t>
            </w:r>
            <w:proofErr w:type="spellEnd"/>
            <w:r>
              <w:rPr>
                <w:b/>
                <w:sz w:val="16"/>
                <w:szCs w:val="16"/>
              </w:rPr>
              <w:t xml:space="preserve"> Алина, 7 </w:t>
            </w:r>
            <w:proofErr w:type="spellStart"/>
            <w:r>
              <w:rPr>
                <w:b/>
                <w:sz w:val="16"/>
                <w:szCs w:val="16"/>
              </w:rPr>
              <w:t>кл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E" w:rsidRDefault="00735D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735D0E" w:rsidTr="00735D0E"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E" w:rsidRDefault="00735D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экология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E" w:rsidRDefault="00735D0E">
            <w:r>
              <w:rPr>
                <w:b/>
                <w:sz w:val="16"/>
                <w:szCs w:val="16"/>
              </w:rPr>
              <w:t>муниципальный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E" w:rsidRDefault="00735D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E" w:rsidRDefault="00735D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E" w:rsidRDefault="00735D0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Башкурова</w:t>
            </w:r>
            <w:proofErr w:type="spellEnd"/>
            <w:r>
              <w:rPr>
                <w:b/>
                <w:sz w:val="16"/>
                <w:szCs w:val="16"/>
              </w:rPr>
              <w:t xml:space="preserve"> Алина, 7 </w:t>
            </w:r>
            <w:proofErr w:type="spellStart"/>
            <w:r>
              <w:rPr>
                <w:b/>
                <w:sz w:val="16"/>
                <w:szCs w:val="16"/>
              </w:rPr>
              <w:t>кл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E" w:rsidRDefault="00735D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735D0E" w:rsidTr="00735D0E"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E" w:rsidRDefault="00735D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E" w:rsidRDefault="00735D0E">
            <w:r>
              <w:rPr>
                <w:b/>
                <w:sz w:val="16"/>
                <w:szCs w:val="16"/>
              </w:rPr>
              <w:t>муниципальный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E" w:rsidRDefault="00735D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E" w:rsidRDefault="00735D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Федосеева Анастасия, 7 </w:t>
            </w:r>
            <w:proofErr w:type="spellStart"/>
            <w:r>
              <w:rPr>
                <w:b/>
                <w:sz w:val="16"/>
                <w:szCs w:val="16"/>
              </w:rPr>
              <w:t>кл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E" w:rsidRDefault="00735D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Паутова Дарья, 7 </w:t>
            </w:r>
            <w:proofErr w:type="spellStart"/>
            <w:r>
              <w:rPr>
                <w:b/>
                <w:sz w:val="16"/>
                <w:szCs w:val="16"/>
              </w:rPr>
              <w:t>кл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  <w:p w:rsidR="00735D0E" w:rsidRDefault="00735D0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Шведков</w:t>
            </w:r>
            <w:proofErr w:type="spellEnd"/>
            <w:r>
              <w:rPr>
                <w:b/>
                <w:sz w:val="16"/>
                <w:szCs w:val="16"/>
              </w:rPr>
              <w:t xml:space="preserve"> Антон, 7 </w:t>
            </w:r>
            <w:proofErr w:type="spellStart"/>
            <w:r>
              <w:rPr>
                <w:b/>
                <w:sz w:val="16"/>
                <w:szCs w:val="16"/>
              </w:rPr>
              <w:t>кл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E" w:rsidRDefault="00735D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735D0E" w:rsidTr="00735D0E"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35D0E" w:rsidRDefault="00735D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35D0E" w:rsidRDefault="00735D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35D0E" w:rsidRDefault="00735D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35D0E" w:rsidRDefault="00735D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35D0E" w:rsidRDefault="00735D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35D0E" w:rsidRDefault="00735D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</w:tr>
    </w:tbl>
    <w:p w:rsidR="00735D0E" w:rsidRDefault="00735D0E" w:rsidP="00735D0E">
      <w:pPr>
        <w:jc w:val="center"/>
      </w:pPr>
    </w:p>
    <w:p w:rsidR="00735D0E" w:rsidRDefault="00735D0E" w:rsidP="00735D0E"/>
    <w:p w:rsidR="00735D0E" w:rsidRDefault="00735D0E" w:rsidP="00735D0E">
      <w:pPr>
        <w:jc w:val="center"/>
        <w:rPr>
          <w:i/>
        </w:rPr>
      </w:pPr>
      <w:r>
        <w:rPr>
          <w:i/>
        </w:rPr>
        <w:t>2022/2023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7"/>
        <w:gridCol w:w="1430"/>
        <w:gridCol w:w="1391"/>
        <w:gridCol w:w="1234"/>
        <w:gridCol w:w="2597"/>
        <w:gridCol w:w="1086"/>
      </w:tblGrid>
      <w:tr w:rsidR="00735D0E" w:rsidTr="00735D0E">
        <w:trPr>
          <w:trHeight w:val="432"/>
        </w:trPr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E" w:rsidRDefault="00735D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</w:t>
            </w:r>
          </w:p>
          <w:p w:rsidR="00735D0E" w:rsidRDefault="00735D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предмета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E" w:rsidRDefault="00735D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Уровень олимпиад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E" w:rsidRDefault="00735D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Кол-во принявших участие</w:t>
            </w:r>
          </w:p>
        </w:tc>
        <w:tc>
          <w:tcPr>
            <w:tcW w:w="5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E" w:rsidRDefault="00735D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 А Г Р А Ж Д Е Н О</w:t>
            </w:r>
          </w:p>
        </w:tc>
      </w:tr>
      <w:tr w:rsidR="00735D0E" w:rsidTr="00735D0E">
        <w:trPr>
          <w:trHeight w:val="1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D0E" w:rsidRDefault="00735D0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D0E" w:rsidRDefault="00735D0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D0E" w:rsidRDefault="00735D0E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E" w:rsidRDefault="00735D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место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E" w:rsidRDefault="00735D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призёр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E" w:rsidRDefault="00735D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Всего</w:t>
            </w:r>
          </w:p>
        </w:tc>
      </w:tr>
      <w:tr w:rsidR="00735D0E" w:rsidTr="00735D0E"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E" w:rsidRDefault="00735D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химия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E" w:rsidRDefault="00735D0E">
            <w:r>
              <w:rPr>
                <w:b/>
                <w:sz w:val="16"/>
                <w:szCs w:val="16"/>
              </w:rPr>
              <w:t>муниципальный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E" w:rsidRDefault="00735D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E" w:rsidRDefault="00735D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E" w:rsidRDefault="00735D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Скрипов Д., 11 </w:t>
            </w:r>
            <w:proofErr w:type="spellStart"/>
            <w:r>
              <w:rPr>
                <w:b/>
                <w:sz w:val="16"/>
                <w:szCs w:val="16"/>
              </w:rPr>
              <w:t>кл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E" w:rsidRDefault="00735D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735D0E" w:rsidTr="00735D0E"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E" w:rsidRDefault="00735D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E" w:rsidRDefault="00735D0E">
            <w:r>
              <w:rPr>
                <w:b/>
                <w:sz w:val="16"/>
                <w:szCs w:val="16"/>
              </w:rPr>
              <w:t>муниципальный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E" w:rsidRDefault="00735D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E" w:rsidRDefault="00735D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E" w:rsidRDefault="00735D0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Долголенко</w:t>
            </w:r>
            <w:proofErr w:type="spellEnd"/>
            <w:r>
              <w:rPr>
                <w:b/>
                <w:sz w:val="16"/>
                <w:szCs w:val="16"/>
              </w:rPr>
              <w:t xml:space="preserve"> В., 8 </w:t>
            </w:r>
            <w:proofErr w:type="spellStart"/>
            <w:r>
              <w:rPr>
                <w:b/>
                <w:sz w:val="16"/>
                <w:szCs w:val="16"/>
              </w:rPr>
              <w:t>кл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E" w:rsidRDefault="00735D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735D0E" w:rsidTr="00735D0E"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E" w:rsidRDefault="00735D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E" w:rsidRDefault="00735D0E">
            <w:r>
              <w:rPr>
                <w:b/>
                <w:sz w:val="16"/>
                <w:szCs w:val="16"/>
              </w:rPr>
              <w:t>муниципальный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E" w:rsidRDefault="00735D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E" w:rsidRDefault="00735D0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Шведков</w:t>
            </w:r>
            <w:proofErr w:type="spellEnd"/>
            <w:r>
              <w:rPr>
                <w:b/>
                <w:sz w:val="16"/>
                <w:szCs w:val="16"/>
              </w:rPr>
              <w:t xml:space="preserve"> А., 8 </w:t>
            </w:r>
            <w:proofErr w:type="spellStart"/>
            <w:r>
              <w:rPr>
                <w:b/>
                <w:sz w:val="16"/>
                <w:szCs w:val="16"/>
              </w:rPr>
              <w:t>кл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E" w:rsidRDefault="00735D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Федосеева А., 8 </w:t>
            </w:r>
            <w:proofErr w:type="spellStart"/>
            <w:r>
              <w:rPr>
                <w:b/>
                <w:sz w:val="16"/>
                <w:szCs w:val="16"/>
              </w:rPr>
              <w:t>кл</w:t>
            </w:r>
            <w:proofErr w:type="spellEnd"/>
            <w:r>
              <w:rPr>
                <w:b/>
                <w:sz w:val="16"/>
                <w:szCs w:val="16"/>
              </w:rPr>
              <w:t xml:space="preserve">., Паутова Д., 8 </w:t>
            </w:r>
            <w:proofErr w:type="spellStart"/>
            <w:r>
              <w:rPr>
                <w:b/>
                <w:sz w:val="16"/>
                <w:szCs w:val="16"/>
              </w:rPr>
              <w:t>кл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E" w:rsidRDefault="00735D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735D0E" w:rsidTr="00735D0E"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35D0E" w:rsidRDefault="00735D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35D0E" w:rsidRDefault="00735D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35D0E" w:rsidRDefault="00735D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35D0E" w:rsidRDefault="00735D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35D0E" w:rsidRDefault="00735D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35D0E" w:rsidRDefault="00735D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</w:tbl>
    <w:p w:rsidR="00735D0E" w:rsidRDefault="00735D0E" w:rsidP="00735D0E">
      <w:pPr>
        <w:jc w:val="center"/>
      </w:pPr>
    </w:p>
    <w:p w:rsidR="00735D0E" w:rsidRDefault="00735D0E" w:rsidP="00735D0E">
      <w:pPr>
        <w:jc w:val="center"/>
      </w:pPr>
    </w:p>
    <w:p w:rsidR="00735D0E" w:rsidRDefault="00735D0E" w:rsidP="00735D0E">
      <w:pPr>
        <w:jc w:val="center"/>
      </w:pPr>
    </w:p>
    <w:p w:rsidR="00735D0E" w:rsidRDefault="00735D0E" w:rsidP="00735D0E">
      <w:pPr>
        <w:jc w:val="center"/>
        <w:rPr>
          <w:i/>
        </w:rPr>
      </w:pPr>
      <w:r>
        <w:rPr>
          <w:i/>
        </w:rPr>
        <w:t>2023/2024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0"/>
        <w:gridCol w:w="1430"/>
        <w:gridCol w:w="1394"/>
        <w:gridCol w:w="1221"/>
        <w:gridCol w:w="2600"/>
        <w:gridCol w:w="1090"/>
      </w:tblGrid>
      <w:tr w:rsidR="00735D0E" w:rsidTr="00735D0E">
        <w:trPr>
          <w:trHeight w:val="432"/>
        </w:trPr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E" w:rsidRDefault="00735D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</w:t>
            </w:r>
          </w:p>
          <w:p w:rsidR="00735D0E" w:rsidRDefault="00735D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предмета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E" w:rsidRDefault="00735D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Уровень олимпиад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E" w:rsidRDefault="00735D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Кол-во принявших участие</w:t>
            </w:r>
          </w:p>
        </w:tc>
        <w:tc>
          <w:tcPr>
            <w:tcW w:w="5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E" w:rsidRDefault="00735D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 А Г Р А Ж Д Е Н О</w:t>
            </w:r>
          </w:p>
        </w:tc>
      </w:tr>
      <w:tr w:rsidR="00735D0E" w:rsidTr="00735D0E">
        <w:trPr>
          <w:trHeight w:val="1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D0E" w:rsidRDefault="00735D0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D0E" w:rsidRDefault="00735D0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D0E" w:rsidRDefault="00735D0E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E" w:rsidRDefault="00735D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место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E" w:rsidRDefault="00735D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призёр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E" w:rsidRDefault="00735D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Всего</w:t>
            </w:r>
          </w:p>
        </w:tc>
      </w:tr>
      <w:tr w:rsidR="00735D0E" w:rsidTr="00735D0E"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E" w:rsidRDefault="00735D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E" w:rsidRDefault="00735D0E">
            <w:r>
              <w:rPr>
                <w:b/>
                <w:sz w:val="16"/>
                <w:szCs w:val="16"/>
              </w:rPr>
              <w:t>муниципальный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E" w:rsidRDefault="00735D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E" w:rsidRDefault="00735D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E" w:rsidRDefault="00735D0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Шведков</w:t>
            </w:r>
            <w:proofErr w:type="spellEnd"/>
            <w:r>
              <w:rPr>
                <w:b/>
                <w:sz w:val="16"/>
                <w:szCs w:val="16"/>
              </w:rPr>
              <w:t xml:space="preserve"> Антон, 9а </w:t>
            </w:r>
            <w:proofErr w:type="spellStart"/>
            <w:r>
              <w:rPr>
                <w:b/>
                <w:sz w:val="16"/>
                <w:szCs w:val="16"/>
              </w:rPr>
              <w:t>кл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E" w:rsidRDefault="00735D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735D0E" w:rsidTr="00735D0E"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E" w:rsidRDefault="00735D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E" w:rsidRDefault="00735D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региональный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E" w:rsidRDefault="00735D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Суханова Мария, 11 класс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E" w:rsidRDefault="00735D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E" w:rsidRDefault="00735D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E" w:rsidRDefault="00735D0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35D0E" w:rsidTr="00735D0E"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35D0E" w:rsidRDefault="00735D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35D0E" w:rsidRDefault="00735D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35D0E" w:rsidRDefault="00735D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35D0E" w:rsidRDefault="00735D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35D0E" w:rsidRDefault="00735D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35D0E" w:rsidRDefault="00735D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</w:tbl>
    <w:p w:rsidR="00735D0E" w:rsidRDefault="00735D0E" w:rsidP="00735D0E">
      <w:pPr>
        <w:jc w:val="center"/>
      </w:pPr>
    </w:p>
    <w:p w:rsidR="00735D0E" w:rsidRDefault="00735D0E" w:rsidP="00735D0E">
      <w:pPr>
        <w:jc w:val="center"/>
      </w:pPr>
    </w:p>
    <w:p w:rsidR="00477DAE" w:rsidRDefault="00477DAE">
      <w:bookmarkStart w:id="0" w:name="_GoBack"/>
      <w:bookmarkEnd w:id="0"/>
    </w:p>
    <w:sectPr w:rsidR="00477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D0E"/>
    <w:rsid w:val="00477DAE"/>
    <w:rsid w:val="0073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05838-FD01-43D3-8BC5-F6691A99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2024-06-13T11:07:00Z</dcterms:created>
  <dcterms:modified xsi:type="dcterms:W3CDTF">2024-06-13T11:08:00Z</dcterms:modified>
</cp:coreProperties>
</file>