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2B" w:rsidRPr="00FB2B81" w:rsidRDefault="00FB2B81" w:rsidP="00B20B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по ФГОС-2021 и ФОП</w:t>
      </w:r>
      <w:r w:rsidRPr="00FB2B81">
        <w:rPr>
          <w:lang w:val="ru-RU"/>
        </w:rPr>
        <w:br/>
      </w:r>
      <w:r w:rsidRPr="00FB2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2C682B" w:rsidRPr="00FB2B81" w:rsidRDefault="00B20BE7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 w:rsidR="00FB2B81" w:rsidRPr="00FB2B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C682B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FB2B81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682B" w:rsidRPr="00FB2B81" w:rsidRDefault="00FB2B81" w:rsidP="009A1F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фиксирует максимальный объем учебной нагрузки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82B" w:rsidRPr="00FB2B81" w:rsidRDefault="00FB2B81" w:rsidP="009A1F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перечень учебных предметов, курсов и время, отводимое на их освоение и организацию;</w:t>
      </w:r>
    </w:p>
    <w:p w:rsidR="002C682B" w:rsidRPr="00FB2B81" w:rsidRDefault="00FB2B81" w:rsidP="009A1FF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особые образовательные потребности обучающихся с ОВЗ.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БОУ «С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 №28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» использовано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682B" w:rsidRPr="00FB2B81" w:rsidRDefault="00FB2B81" w:rsidP="009A1FF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2C682B" w:rsidRPr="000212F5" w:rsidRDefault="00FB2B81" w:rsidP="009A1FF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2F5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0212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682B" w:rsidRPr="00FB2B81" w:rsidRDefault="00FB2B81" w:rsidP="009A1FF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12F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виды учебной, воспитательной, спортивной и иной деятельности </w:t>
      </w:r>
      <w:proofErr w:type="gramStart"/>
      <w:r w:rsidRPr="000212F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12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2C682B" w:rsidRPr="00FB2B81" w:rsidRDefault="00FB2B81" w:rsidP="009A1F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:rsidR="002C682B" w:rsidRPr="00FB2B81" w:rsidRDefault="00FB2B81" w:rsidP="009A1F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6-х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– 30 часов в неделю;</w:t>
      </w:r>
    </w:p>
    <w:p w:rsidR="002C682B" w:rsidRPr="00FB2B81" w:rsidRDefault="00FB2B81" w:rsidP="009A1F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7-х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– 32 часа в неделю;</w:t>
      </w:r>
    </w:p>
    <w:p w:rsidR="002C682B" w:rsidRPr="00FB2B81" w:rsidRDefault="00FB2B81" w:rsidP="009A1FF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8–9-х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– 33 часа в неделю.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от 16.11.2022 № 993.</w:t>
      </w:r>
    </w:p>
    <w:p w:rsid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» ведется на русском языке.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преподавание учебных предметов «Родной язык» и «Родная литература» предметной области «Родной язык и родная 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только в 9 классе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, так как родители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ранее 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в заявлениях выразили желани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изучать учебный предмет.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14 часов.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В учебном плане уменьшено количество часов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«Иностранному языку (английскому)», «Технологии», «Информатике»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целью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введения в курс химии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в часть, формируемую участниками образовательных отношений,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включен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Пропедевтика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, н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который 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1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 xml:space="preserve">час 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в 7-х классах.</w:t>
      </w:r>
      <w:r w:rsidR="00B20BE7">
        <w:rPr>
          <w:rFonts w:hAnsi="Times New Roman" w:cs="Times New Roman"/>
          <w:color w:val="000000"/>
          <w:sz w:val="24"/>
          <w:szCs w:val="24"/>
          <w:lang w:val="ru-RU"/>
        </w:rPr>
        <w:t xml:space="preserve"> На курс «Экология» в 8-х классах </w:t>
      </w:r>
      <w:r w:rsidR="00B20BE7"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1 </w:t>
      </w:r>
      <w:r w:rsidR="00B20BE7">
        <w:rPr>
          <w:rFonts w:hAnsi="Times New Roman" w:cs="Times New Roman"/>
          <w:color w:val="000000"/>
          <w:sz w:val="24"/>
          <w:szCs w:val="24"/>
          <w:lang w:val="ru-RU"/>
        </w:rPr>
        <w:t xml:space="preserve">час </w:t>
      </w:r>
      <w:r w:rsidR="00B20BE7"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</w:t>
      </w:r>
      <w:r w:rsidR="00B20B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:rsidR="002C682B" w:rsidRPr="00FB2B81" w:rsidRDefault="00FB2B81" w:rsidP="009A1FF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C682B" w:rsidRPr="00FB2B81" w:rsidRDefault="00FB2B81" w:rsidP="009A1FF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«Проектная мастерская»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C682B" w:rsidRPr="00FB2B81" w:rsidRDefault="00CB02EB" w:rsidP="009A1FF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2B81" w:rsidRPr="00FB2B81">
        <w:rPr>
          <w:rFonts w:hAnsi="Times New Roman" w:cs="Times New Roman"/>
          <w:color w:val="000000"/>
          <w:sz w:val="24"/>
          <w:szCs w:val="24"/>
          <w:lang w:val="ru-RU"/>
        </w:rPr>
        <w:t>«Основы финансовой грамотности» –</w:t>
      </w:r>
      <w:r w:rsidR="00FB2B81">
        <w:rPr>
          <w:rFonts w:hAnsi="Times New Roman" w:cs="Times New Roman"/>
          <w:color w:val="000000"/>
          <w:sz w:val="24"/>
          <w:szCs w:val="24"/>
        </w:rPr>
        <w:t> </w:t>
      </w:r>
      <w:r w:rsidR="00FB2B81" w:rsidRPr="00FB2B81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:rsidR="002C682B" w:rsidRPr="00FB2B81" w:rsidRDefault="00FB2B81" w:rsidP="009A1FF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Историческое краеведение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9-х классах.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Ш №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28»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682B" w:rsidRPr="00FB2B81" w:rsidRDefault="00FB2B81" w:rsidP="009A1F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B02EB"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r w:rsidR="00CB02EB"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Ш № </w:t>
      </w:r>
      <w:r w:rsidR="00CB02EB">
        <w:rPr>
          <w:rFonts w:hAnsi="Times New Roman" w:cs="Times New Roman"/>
          <w:color w:val="000000"/>
          <w:sz w:val="24"/>
          <w:szCs w:val="24"/>
          <w:lang w:val="ru-RU"/>
        </w:rPr>
        <w:t>28»</w:t>
      </w:r>
      <w:r w:rsidR="00CB02EB" w:rsidRPr="00FB2B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B81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6"/>
        <w:gridCol w:w="860"/>
        <w:gridCol w:w="4331"/>
      </w:tblGrid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82B" w:rsidRPr="009A1FF8" w:rsidRDefault="00FB2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82B" w:rsidRPr="009A1FF8" w:rsidRDefault="00FB2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82B" w:rsidRPr="009A1FF8" w:rsidRDefault="00FB2B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2C682B" w:rsidRPr="00AC20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2C682B" w:rsidRPr="00AC20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CB02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</w:t>
            </w:r>
            <w:proofErr w:type="gramStart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CB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 w:rsidR="00FB2B81"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CB02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литератур</w:t>
            </w:r>
            <w:proofErr w:type="gramStart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CB02EB"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</w:t>
            </w:r>
            <w:proofErr w:type="spellEnd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642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Пропедевтика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64249A" w:rsidP="00B20B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="00B20B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B20BE7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0BE7" w:rsidRPr="009A1FF8" w:rsidRDefault="00B20B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E7" w:rsidRPr="00B20BE7" w:rsidRDefault="00B20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BE7" w:rsidRPr="00B20BE7" w:rsidRDefault="00B20B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  работа</w:t>
            </w:r>
          </w:p>
        </w:tc>
      </w:tr>
      <w:tr w:rsidR="0064249A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</w:p>
        </w:tc>
      </w:tr>
      <w:tr w:rsidR="0064249A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64249A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64249A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краеведение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 w:rsidP="001F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</w:tbl>
    <w:p w:rsidR="002C682B" w:rsidRPr="009A1FF8" w:rsidRDefault="00FB2B8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1F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4"/>
        <w:gridCol w:w="2259"/>
        <w:gridCol w:w="761"/>
        <w:gridCol w:w="763"/>
        <w:gridCol w:w="766"/>
        <w:gridCol w:w="768"/>
        <w:gridCol w:w="763"/>
        <w:gridCol w:w="753"/>
      </w:tblGrid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82B" w:rsidRPr="009A1FF8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642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 w:rsidP="006424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4249A"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64249A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</w:t>
            </w:r>
            <w:proofErr w:type="gram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немецкий)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49A" w:rsidRPr="009A1FF8" w:rsidRDefault="006424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C682B" w:rsidRPr="009A1F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C682B" w:rsidRPr="009A1F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C682B" w:rsidRPr="009A1F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2C682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</w:t>
            </w:r>
          </w:p>
        </w:tc>
      </w:tr>
      <w:tr w:rsidR="002C682B" w:rsidRPr="00AC20DD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B76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B760F7" w:rsidRDefault="00B76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B76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21AC4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</w:t>
            </w:r>
            <w:proofErr w:type="gramStart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021AC4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литератур</w:t>
            </w:r>
            <w:proofErr w:type="gramStart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AC4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Пропедевтика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760F7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0F7" w:rsidRPr="009A1FF8" w:rsidRDefault="00B76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F7" w:rsidRPr="00B760F7" w:rsidRDefault="00B76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F7" w:rsidRPr="00B760F7" w:rsidRDefault="00B76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F7" w:rsidRPr="00B760F7" w:rsidRDefault="00B76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F7" w:rsidRPr="009A1FF8" w:rsidRDefault="00B76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F7" w:rsidRPr="009A1FF8" w:rsidRDefault="00B76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0F7" w:rsidRPr="009A1FF8" w:rsidRDefault="00B76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 w:rsidP="00021AC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021AC4" w:rsidRPr="009A1FF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B760F7" w:rsidRDefault="00B760F7" w:rsidP="00021A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0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 w:rsidP="00B76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B760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C682B" w:rsidRPr="009A1FF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 w:rsidP="00DD07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D07DB" w:rsidRPr="009A1F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 w:rsidP="00B76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60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F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682B" w:rsidRPr="009A1FF8" w:rsidRDefault="00FB2B81" w:rsidP="00B20BE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1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20B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304</w:t>
            </w:r>
          </w:p>
        </w:tc>
      </w:tr>
    </w:tbl>
    <w:p w:rsidR="00FB2B81" w:rsidRPr="009A1FF8" w:rsidRDefault="00FB2B81">
      <w:pPr>
        <w:rPr>
          <w:rFonts w:ascii="Times New Roman" w:hAnsi="Times New Roman" w:cs="Times New Roman"/>
          <w:sz w:val="24"/>
          <w:szCs w:val="24"/>
        </w:rPr>
      </w:pPr>
    </w:p>
    <w:sectPr w:rsidR="00FB2B81" w:rsidRPr="009A1FF8" w:rsidSect="000212F5">
      <w:pgSz w:w="11907" w:h="16839"/>
      <w:pgMar w:top="993" w:right="1440" w:bottom="184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61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954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93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0212F5"/>
    <w:rsid w:val="00021AC4"/>
    <w:rsid w:val="002C682B"/>
    <w:rsid w:val="002D33B1"/>
    <w:rsid w:val="002D3591"/>
    <w:rsid w:val="003514A0"/>
    <w:rsid w:val="004F7E17"/>
    <w:rsid w:val="005A05CE"/>
    <w:rsid w:val="0064249A"/>
    <w:rsid w:val="00653AF6"/>
    <w:rsid w:val="009A1FF8"/>
    <w:rsid w:val="00A2751C"/>
    <w:rsid w:val="00AC20DD"/>
    <w:rsid w:val="00B20BE7"/>
    <w:rsid w:val="00B56360"/>
    <w:rsid w:val="00B73A5A"/>
    <w:rsid w:val="00B760F7"/>
    <w:rsid w:val="00BF799E"/>
    <w:rsid w:val="00CB02EB"/>
    <w:rsid w:val="00DD07DB"/>
    <w:rsid w:val="00E438A1"/>
    <w:rsid w:val="00F01E19"/>
    <w:rsid w:val="00FB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phisic</cp:lastModifiedBy>
  <cp:revision>7</cp:revision>
  <cp:lastPrinted>2023-07-14T10:16:00Z</cp:lastPrinted>
  <dcterms:created xsi:type="dcterms:W3CDTF">2011-11-02T04:15:00Z</dcterms:created>
  <dcterms:modified xsi:type="dcterms:W3CDTF">2023-10-03T09:20:00Z</dcterms:modified>
</cp:coreProperties>
</file>