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BC1" w:rsidRPr="00C71C7C" w:rsidRDefault="00916BC1" w:rsidP="00916BC1">
      <w:pPr>
        <w:jc w:val="center"/>
        <w:rPr>
          <w:b/>
          <w:bCs/>
          <w:noProof/>
        </w:rPr>
      </w:pPr>
      <w:r w:rsidRPr="00C71C7C">
        <w:rPr>
          <w:b/>
          <w:bCs/>
          <w:noProof/>
        </w:rPr>
        <w:t xml:space="preserve">Сведения о педагогических работниках МБОУ «СШ № 28» </w:t>
      </w:r>
      <w:r w:rsidR="002556DC">
        <w:rPr>
          <w:b/>
          <w:bCs/>
          <w:noProof/>
        </w:rPr>
        <w:t>по состоянию на  20</w:t>
      </w:r>
      <w:r w:rsidR="009E185B">
        <w:rPr>
          <w:b/>
          <w:bCs/>
          <w:noProof/>
        </w:rPr>
        <w:t xml:space="preserve"> сентября 202</w:t>
      </w:r>
      <w:r w:rsidR="002556DC">
        <w:rPr>
          <w:b/>
          <w:bCs/>
          <w:noProof/>
        </w:rPr>
        <w:t>4</w:t>
      </w:r>
      <w:r w:rsidRPr="00C71C7C">
        <w:rPr>
          <w:b/>
          <w:bCs/>
          <w:noProof/>
        </w:rPr>
        <w:t xml:space="preserve"> г.</w:t>
      </w:r>
    </w:p>
    <w:p w:rsidR="00916BC1" w:rsidRPr="00C71C7C" w:rsidRDefault="00916BC1" w:rsidP="00916BC1">
      <w:pPr>
        <w:jc w:val="center"/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843"/>
        <w:gridCol w:w="1417"/>
        <w:gridCol w:w="1984"/>
        <w:gridCol w:w="2269"/>
        <w:gridCol w:w="2126"/>
        <w:gridCol w:w="1701"/>
        <w:gridCol w:w="1418"/>
      </w:tblGrid>
      <w:tr w:rsidR="008F6031" w:rsidRPr="00C71C7C" w:rsidTr="002556DC">
        <w:trPr>
          <w:cantSplit/>
          <w:trHeight w:val="12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1" w:rsidRPr="00C71C7C" w:rsidRDefault="008F6031" w:rsidP="002F11F5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1" w:rsidRPr="00C71C7C" w:rsidRDefault="008F6031" w:rsidP="002F11F5">
            <w:pPr>
              <w:spacing w:line="276" w:lineRule="auto"/>
              <w:ind w:firstLine="177"/>
              <w:jc w:val="center"/>
              <w:rPr>
                <w:b/>
                <w:bCs/>
                <w:noProof/>
              </w:rPr>
            </w:pPr>
          </w:p>
          <w:p w:rsidR="008F6031" w:rsidRPr="00C71C7C" w:rsidRDefault="008F6031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b/>
                <w:bCs/>
                <w:noProof/>
              </w:rPr>
              <w:t>Занимаемая 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1" w:rsidRPr="00C71C7C" w:rsidRDefault="008F6031" w:rsidP="002F11F5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8F6031" w:rsidRPr="00C71C7C" w:rsidRDefault="008F6031" w:rsidP="002F11F5">
            <w:pPr>
              <w:spacing w:line="276" w:lineRule="auto"/>
              <w:jc w:val="center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Фамилия,</w:t>
            </w:r>
          </w:p>
          <w:p w:rsidR="008F6031" w:rsidRPr="00C71C7C" w:rsidRDefault="008F6031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b/>
                <w:bCs/>
                <w:noProof/>
              </w:rPr>
              <w:t>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031" w:rsidRPr="00C71C7C" w:rsidRDefault="008F6031" w:rsidP="002F11F5">
            <w:pPr>
              <w:autoSpaceDE/>
              <w:autoSpaceDN/>
              <w:jc w:val="center"/>
              <w:rPr>
                <w:noProof/>
              </w:rPr>
            </w:pPr>
          </w:p>
          <w:p w:rsidR="008F6031" w:rsidRPr="00C71C7C" w:rsidRDefault="008F6031" w:rsidP="002F11F5">
            <w:pPr>
              <w:jc w:val="center"/>
              <w:rPr>
                <w:b/>
                <w:noProof/>
              </w:rPr>
            </w:pPr>
            <w:r w:rsidRPr="00C71C7C">
              <w:rPr>
                <w:b/>
                <w:noProof/>
              </w:rPr>
              <w:t>Уровень</w:t>
            </w:r>
          </w:p>
          <w:p w:rsidR="008F6031" w:rsidRPr="00C71C7C" w:rsidRDefault="008F6031" w:rsidP="002F11F5">
            <w:pPr>
              <w:jc w:val="center"/>
              <w:rPr>
                <w:bCs/>
                <w:noProof/>
              </w:rPr>
            </w:pPr>
            <w:r w:rsidRPr="00C71C7C">
              <w:rPr>
                <w:b/>
                <w:noProof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031" w:rsidRPr="00C71C7C" w:rsidRDefault="008F6031" w:rsidP="008E06EA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8F6031" w:rsidRPr="00C71C7C" w:rsidRDefault="008F6031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b/>
                <w:bCs/>
                <w:noProof/>
              </w:rPr>
              <w:t>Преподаваемые предметы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031" w:rsidRPr="00C71C7C" w:rsidRDefault="008F6031" w:rsidP="002F11F5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8F6031" w:rsidRPr="00C71C7C" w:rsidRDefault="008F6031" w:rsidP="002F11F5">
            <w:pPr>
              <w:spacing w:line="276" w:lineRule="auto"/>
              <w:jc w:val="center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Педагогический стаж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1" w:rsidRPr="00C71C7C" w:rsidRDefault="008F6031" w:rsidP="002F11F5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8F6031" w:rsidRPr="00C71C7C" w:rsidRDefault="008F6031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КПК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31" w:rsidRPr="00C71C7C" w:rsidRDefault="008F6031" w:rsidP="002F11F5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8F6031" w:rsidRPr="00C71C7C" w:rsidRDefault="008F6031" w:rsidP="002F11F5">
            <w:pPr>
              <w:spacing w:line="276" w:lineRule="auto"/>
              <w:jc w:val="center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Квалификация</w:t>
            </w:r>
          </w:p>
          <w:p w:rsidR="008F6031" w:rsidRPr="00C71C7C" w:rsidRDefault="008F6031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b/>
                <w:bCs/>
                <w:noProof/>
              </w:rPr>
              <w:t>(категории)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031" w:rsidRPr="00C71C7C" w:rsidRDefault="008F6031" w:rsidP="002F11F5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8F6031" w:rsidRPr="00C71C7C" w:rsidRDefault="008F6031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b/>
                <w:bCs/>
                <w:noProof/>
              </w:rPr>
              <w:t>Контактные данные</w:t>
            </w:r>
          </w:p>
        </w:tc>
      </w:tr>
      <w:tr w:rsidR="002F11F5" w:rsidRPr="00C71C7C" w:rsidTr="002F11F5">
        <w:trPr>
          <w:cantSplit/>
          <w:trHeight w:val="3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82DED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Default="002556DC" w:rsidP="002F11F5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Хохлова</w:t>
            </w:r>
          </w:p>
          <w:p w:rsidR="002F11F5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Оксана</w:t>
            </w:r>
          </w:p>
          <w:p w:rsidR="002F11F5" w:rsidRPr="009E185B" w:rsidRDefault="002F11F5" w:rsidP="002F11F5">
            <w:pPr>
              <w:spacing w:line="276" w:lineRule="auto"/>
              <w:rPr>
                <w:noProof/>
              </w:rPr>
            </w:pPr>
            <w:r>
              <w:rPr>
                <w:b/>
                <w:bCs/>
                <w:noProof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pPr>
              <w:spacing w:line="276" w:lineRule="auto"/>
              <w:jc w:val="both"/>
              <w:rPr>
                <w:noProof/>
              </w:rPr>
            </w:pPr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556DC" w:rsidP="008E06EA">
            <w:pPr>
              <w:autoSpaceDE/>
              <w:autoSpaceDN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Труд (технология)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  <w:r w:rsidRPr="00C71C7C">
              <w:rPr>
                <w:noProof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pPr>
              <w:autoSpaceDE/>
              <w:autoSpaceDN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2F11F5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82DED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 xml:space="preserve"> Баталова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Ирина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 xml:space="preserve"> 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Физика</w:t>
            </w:r>
          </w:p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556DC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Default="002F11F5" w:rsidP="008E06EA">
            <w:pPr>
              <w:spacing w:line="276" w:lineRule="auto"/>
              <w:rPr>
                <w:noProof/>
              </w:rPr>
            </w:pPr>
          </w:p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556DC" w:rsidP="002F11F5">
            <w:pPr>
              <w:spacing w:line="276" w:lineRule="auto"/>
              <w:jc w:val="center"/>
            </w:pPr>
            <w: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F11F5" w:rsidRPr="00C71C7C" w:rsidTr="002F11F5">
        <w:trPr>
          <w:cantSplit/>
          <w:trHeight w:val="4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82DED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 xml:space="preserve"> Золкина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Ирина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8E06EA">
            <w:pPr>
              <w:autoSpaceDE/>
              <w:autoSpaceDN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Математика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AA511F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E06EA" w:rsidP="002F11F5">
            <w:pPr>
              <w:autoSpaceDE/>
              <w:autoSpaceDN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F11F5" w:rsidRPr="00C71C7C" w:rsidTr="002F11F5">
        <w:trPr>
          <w:cantSplit/>
          <w:trHeight w:val="6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82DED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 xml:space="preserve"> Мосенкова 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Наталия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8E06EA">
            <w:pPr>
              <w:autoSpaceDE/>
              <w:autoSpaceDN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AA511F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  <w:r w:rsidR="00AA511F">
              <w:rPr>
                <w:noProof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pPr>
              <w:autoSpaceDE/>
              <w:autoSpaceDN/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F11F5" w:rsidRPr="00C71C7C" w:rsidTr="002F11F5">
        <w:trPr>
          <w:cantSplit/>
          <w:trHeight w:val="4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82DED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Заместитель директора по УВР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Дымченко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Валерия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Математика</w:t>
            </w:r>
          </w:p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AA511F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Default="002F11F5" w:rsidP="002F11F5">
            <w:pPr>
              <w:spacing w:line="276" w:lineRule="auto"/>
              <w:jc w:val="center"/>
              <w:rPr>
                <w:noProof/>
              </w:rPr>
            </w:pPr>
          </w:p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</w:pPr>
            <w:r w:rsidRPr="00C71C7C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F11F5" w:rsidRPr="00C71C7C" w:rsidTr="002F11F5">
        <w:trPr>
          <w:cantSplit/>
          <w:trHeight w:val="1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82DED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 xml:space="preserve"> Коновалова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Марина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Русский язык</w:t>
            </w:r>
          </w:p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Литература</w:t>
            </w:r>
          </w:p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  <w:lang w:val="en-US"/>
              </w:rPr>
              <w:t>4</w:t>
            </w:r>
            <w:r w:rsidR="00AA511F">
              <w:rPr>
                <w:noProof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556DC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F11F5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82DED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Грачева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Дарья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Русский язык</w:t>
            </w:r>
          </w:p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Литература</w:t>
            </w:r>
          </w:p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AA511F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E06EA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556DC" w:rsidP="002F11F5">
            <w:pPr>
              <w:spacing w:line="276" w:lineRule="auto"/>
              <w:jc w:val="center"/>
              <w:rPr>
                <w:noProof/>
              </w:rPr>
            </w:pPr>
            <w: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F11F5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82DED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Учитель русского языка и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Default="002556DC" w:rsidP="002F11F5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Шатникова</w:t>
            </w:r>
          </w:p>
          <w:p w:rsidR="002556DC" w:rsidRDefault="002556DC" w:rsidP="002F11F5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Ирина </w:t>
            </w:r>
          </w:p>
          <w:p w:rsidR="002556DC" w:rsidRPr="00C71C7C" w:rsidRDefault="002556DC" w:rsidP="002F11F5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Русский язык</w:t>
            </w:r>
          </w:p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Литература</w:t>
            </w:r>
          </w:p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AA511F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F11F5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82DED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Учитель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 xml:space="preserve"> Ахмедулова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Римма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Харисовна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Английский язык</w:t>
            </w:r>
          </w:p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E06EA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F11F5" w:rsidRPr="00C71C7C" w:rsidTr="002F11F5">
        <w:trPr>
          <w:cantSplit/>
          <w:trHeight w:val="3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82DED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Учитель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 xml:space="preserve"> Егорова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Елена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Английский язык</w:t>
            </w:r>
          </w:p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E06EA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</w:pPr>
            <w:r w:rsidRPr="00C71C7C">
              <w:rPr>
                <w:noProof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F11F5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82DED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Учитель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Смирнова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Ксения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Английский язык</w:t>
            </w:r>
          </w:p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AA511F" w:rsidP="00AA511F">
            <w:pPr>
              <w:autoSpaceDE/>
              <w:autoSpaceDN/>
              <w:spacing w:line="276" w:lineRule="auto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сзд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F11F5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882DED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Учитель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Правич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Екатерина</w:t>
            </w:r>
          </w:p>
          <w:p w:rsidR="002F11F5" w:rsidRPr="00C71C7C" w:rsidRDefault="002F11F5" w:rsidP="002F11F5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Английский язык</w:t>
            </w:r>
          </w:p>
          <w:p w:rsidR="002F11F5" w:rsidRPr="00C71C7C" w:rsidRDefault="002F11F5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AA511F" w:rsidP="002F11F5">
            <w:pPr>
              <w:spacing w:line="276" w:lineRule="auto"/>
              <w:jc w:val="center"/>
            </w:pPr>
            <w: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F11F5" w:rsidRPr="00C71C7C" w:rsidRDefault="002F11F5" w:rsidP="002F11F5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882DED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Учитель английского языка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Кирпичева</w:t>
            </w:r>
          </w:p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Валерия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rPr>
                <w:noProof/>
              </w:rPr>
            </w:pPr>
            <w:r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Английский язык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2556DC" w:rsidP="002556DC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2556DC" w:rsidP="002556DC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 xml:space="preserve"> Чувикина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Наталья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История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Обществознание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E06EA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</w:pPr>
            <w:r w:rsidRPr="00C71C7C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Мещанов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Александр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Викторович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История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Историческое краеведение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</w:pPr>
            <w:proofErr w:type="spellStart"/>
            <w:r w:rsidRPr="00C71C7C">
              <w:t>сзд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Гаджибалаева</w:t>
            </w:r>
          </w:p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Валентина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Олеговна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История</w:t>
            </w:r>
          </w:p>
          <w:p w:rsidR="002556DC" w:rsidRDefault="002556DC" w:rsidP="008E06EA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Обществознание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Функциональная грамотность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882DED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Учитель истории и обществознания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Федорова</w:t>
            </w:r>
          </w:p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Елена</w:t>
            </w:r>
          </w:p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Львовна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rPr>
                <w:noProof/>
              </w:rPr>
            </w:pPr>
            <w:r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История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Обществознание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2556DC" w:rsidP="002556DC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географии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 xml:space="preserve">Гарина 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Екатерина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Анатольевна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География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ОДНК НР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ОРКСЭ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E06EA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autoSpaceDE/>
              <w:spacing w:line="276" w:lineRule="auto"/>
              <w:jc w:val="center"/>
              <w:rPr>
                <w:rFonts w:eastAsiaTheme="minorEastAsia"/>
              </w:rPr>
            </w:pPr>
            <w:r w:rsidRPr="00C71C7C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биологии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Дерипасская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Светлана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Васильевна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Биологи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Экология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</w:pPr>
            <w:r w:rsidRPr="00C71C7C">
              <w:rPr>
                <w:noProof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Огурцова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Елена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Химия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</w:pPr>
            <w:r w:rsidRPr="00C71C7C">
              <w:rPr>
                <w:noProof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Учитель </w:t>
            </w:r>
            <w:r>
              <w:rPr>
                <w:noProof/>
              </w:rPr>
              <w:t>химии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Правдина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Ольга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EA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Химия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Математика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</w:pPr>
            <w:r w:rsidRPr="00C71C7C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Ефименко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Татьяна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Альбертовна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Математика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AA511F" w:rsidP="002556DC">
            <w:pPr>
              <w:spacing w:line="276" w:lineRule="auto"/>
              <w:jc w:val="center"/>
            </w:pPr>
            <w:proofErr w:type="spellStart"/>
            <w:r>
              <w:t>сзд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математики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Чикалова </w:t>
            </w:r>
          </w:p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Анастасия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Математика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Информатика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>Учитель информатики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Торопова</w:t>
            </w:r>
          </w:p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Ольга</w:t>
            </w:r>
          </w:p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Станиславовна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rPr>
                <w:noProof/>
              </w:rPr>
            </w:pPr>
            <w:r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Информатика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</w:pPr>
            <w: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23-67-68</w:t>
            </w:r>
          </w:p>
        </w:tc>
      </w:tr>
      <w:tr w:rsidR="002556DC" w:rsidRPr="00C71C7C" w:rsidTr="008F6031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физкультуры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Ганник</w:t>
            </w:r>
          </w:p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Александр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Физкультура</w:t>
            </w:r>
          </w:p>
          <w:p w:rsidR="002556DC" w:rsidRPr="00C71C7C" w:rsidRDefault="00AA511F" w:rsidP="008E06EA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ОБЗР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E06EA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Учитель </w:t>
            </w:r>
            <w:r>
              <w:rPr>
                <w:noProof/>
              </w:rPr>
              <w:t>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Арайс</w:t>
            </w:r>
          </w:p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Анна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Default="002556DC" w:rsidP="008E06EA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Труд (технология)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autoSpaceDE/>
              <w:autoSpaceDN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autoSpaceDE/>
              <w:autoSpaceDN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технологии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Гарин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Андрей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Труд (т</w:t>
            </w:r>
            <w:r w:rsidRPr="00C71C7C">
              <w:rPr>
                <w:noProof/>
              </w:rPr>
              <w:t>ехнология</w:t>
            </w:r>
            <w:r>
              <w:rPr>
                <w:noProof/>
              </w:rPr>
              <w:t>)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E06EA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autoSpaceDE/>
              <w:spacing w:line="276" w:lineRule="auto"/>
              <w:jc w:val="center"/>
              <w:rPr>
                <w:rFonts w:eastAsiaTheme="minorEastAsia"/>
              </w:rPr>
            </w:pPr>
            <w:proofErr w:type="spellStart"/>
            <w:r w:rsidRPr="00C71C7C">
              <w:t>сзд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autoSpaceDE/>
              <w:autoSpaceDN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Оганнисян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Катарине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Сережаевна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Музыка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</w:pPr>
            <w:proofErr w:type="spellStart"/>
            <w:r w:rsidRPr="00C71C7C">
              <w:t>сзд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autoSpaceDE/>
              <w:autoSpaceDN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Белина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Марина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Начальный класс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</w:pPr>
            <w:r w:rsidRPr="00C71C7C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autoSpaceDE/>
              <w:autoSpaceDN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Маяковская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Наталья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Витальевна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Начальный класс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AA511F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  <w:r w:rsidR="00AA511F">
              <w:rPr>
                <w:noProof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</w:pPr>
            <w:r w:rsidRPr="00C71C7C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autoSpaceDE/>
              <w:autoSpaceDN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Пугачева</w:t>
            </w:r>
          </w:p>
          <w:p w:rsidR="002556D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Юлия 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Начальный класс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autoSpaceDE/>
              <w:autoSpaceDN/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autoSpaceDE/>
              <w:autoSpaceDN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Рамазанова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Тарана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Магомедовна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среднее 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Начальный класс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autoSpaceDE/>
              <w:spacing w:line="276" w:lineRule="auto"/>
              <w:jc w:val="center"/>
              <w:rPr>
                <w:rFonts w:eastAsiaTheme="minorEastAsia"/>
              </w:rPr>
            </w:pPr>
            <w: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autoSpaceDE/>
              <w:autoSpaceDN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Суворова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Наталья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Начальный класс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</w:pPr>
            <w:r w:rsidRPr="00C71C7C">
              <w:rPr>
                <w:noProof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autoSpaceDE/>
              <w:autoSpaceDN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 xml:space="preserve">Курникова 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Елена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Павловна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E06EA" w:rsidP="008E06EA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Начальный класс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autoSpaceDE/>
              <w:spacing w:line="276" w:lineRule="auto"/>
              <w:jc w:val="center"/>
              <w:rPr>
                <w:rFonts w:eastAsiaTheme="minorEastAsia"/>
              </w:rPr>
            </w:pPr>
            <w:r w:rsidRPr="00C71C7C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autoSpaceDE/>
              <w:autoSpaceDN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Сухан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Елена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Геннадьевна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Начальный класс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autoSpaceDE/>
              <w:spacing w:line="276" w:lineRule="auto"/>
              <w:jc w:val="center"/>
              <w:rPr>
                <w:rFonts w:eastAsiaTheme="minorEastAsia"/>
              </w:rPr>
            </w:pPr>
            <w:r w:rsidRPr="00C71C7C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autoSpaceDE/>
              <w:autoSpaceDN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 xml:space="preserve">Илюхина 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 xml:space="preserve">Анна 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Начальный класс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</w:pPr>
            <w:r w:rsidRPr="00C71C7C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8E06EA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EA" w:rsidRPr="00C71C7C" w:rsidRDefault="00882DED" w:rsidP="008E06EA">
            <w:pPr>
              <w:autoSpaceDE/>
              <w:autoSpaceDN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EA" w:rsidRPr="00C71C7C" w:rsidRDefault="008E06EA" w:rsidP="008E06EA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EA" w:rsidRDefault="008E06EA" w:rsidP="008E06EA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Бортникова</w:t>
            </w:r>
          </w:p>
          <w:p w:rsidR="008E06EA" w:rsidRDefault="008E06EA" w:rsidP="008E06EA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Ксения</w:t>
            </w:r>
          </w:p>
          <w:p w:rsidR="008E06EA" w:rsidRPr="00C71C7C" w:rsidRDefault="008E06EA" w:rsidP="008E06EA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Ильинична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EA" w:rsidRPr="00C71C7C" w:rsidRDefault="008E06EA" w:rsidP="008E06EA">
            <w:pPr>
              <w:rPr>
                <w:noProof/>
              </w:rPr>
            </w:pPr>
            <w:r>
              <w:rPr>
                <w:noProof/>
              </w:rPr>
              <w:t>среднее-специальное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EA" w:rsidRPr="00C71C7C" w:rsidRDefault="008E06EA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Начальный класс</w:t>
            </w:r>
          </w:p>
          <w:p w:rsidR="008E06EA" w:rsidRPr="00C71C7C" w:rsidRDefault="008E06EA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EA" w:rsidRPr="00C71C7C" w:rsidRDefault="008E06EA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EA" w:rsidRPr="00C71C7C" w:rsidRDefault="008E06EA" w:rsidP="008E06EA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EA" w:rsidRPr="00C71C7C" w:rsidRDefault="008E06EA" w:rsidP="008E06EA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6EA" w:rsidRPr="00C71C7C" w:rsidRDefault="008E06EA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8E06EA" w:rsidRPr="00C71C7C" w:rsidRDefault="008E06EA" w:rsidP="008E06EA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2556DC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882DED" w:rsidP="002556DC">
            <w:pPr>
              <w:autoSpaceDE/>
              <w:autoSpaceDN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 xml:space="preserve"> Учитель </w:t>
            </w:r>
            <w:r>
              <w:rPr>
                <w:noProof/>
              </w:rPr>
              <w:t>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Челышева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Ирина</w:t>
            </w:r>
          </w:p>
          <w:p w:rsidR="002556DC" w:rsidRPr="00C71C7C" w:rsidRDefault="002556DC" w:rsidP="002556DC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Борисовна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Начальный класс</w:t>
            </w:r>
          </w:p>
          <w:p w:rsidR="002556DC" w:rsidRPr="00C71C7C" w:rsidRDefault="002556DC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AA511F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</w:pPr>
            <w:r w:rsidRPr="00C71C7C"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2556DC" w:rsidRPr="00C71C7C" w:rsidRDefault="002556DC" w:rsidP="002556DC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AA511F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Default="00882DED" w:rsidP="00AA511F">
            <w:pPr>
              <w:autoSpaceDE/>
              <w:autoSpaceDN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Pr="00C71C7C" w:rsidRDefault="00AA511F" w:rsidP="00AA511F">
            <w:pPr>
              <w:spacing w:line="276" w:lineRule="auto"/>
              <w:rPr>
                <w:noProof/>
              </w:rPr>
            </w:pPr>
            <w:r>
              <w:rPr>
                <w:noProof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Default="00AA511F" w:rsidP="00AA511F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Пакарина</w:t>
            </w:r>
          </w:p>
          <w:p w:rsidR="00AA511F" w:rsidRDefault="00AA511F" w:rsidP="00AA511F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Людмила</w:t>
            </w:r>
          </w:p>
          <w:p w:rsidR="00AA511F" w:rsidRPr="00C71C7C" w:rsidRDefault="00AA511F" w:rsidP="00AA511F">
            <w:pPr>
              <w:spacing w:line="276" w:lineRule="auto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Pr="00C71C7C" w:rsidRDefault="00AA511F" w:rsidP="00AA511F">
            <w:pPr>
              <w:rPr>
                <w:noProof/>
              </w:rPr>
            </w:pPr>
            <w:r>
              <w:rPr>
                <w:noProof/>
              </w:rPr>
              <w:t>среднее-специальное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Default="00AA511F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Default="00AA511F" w:rsidP="00AA511F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Default="00AA511F" w:rsidP="00AA511F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Pr="00C71C7C" w:rsidRDefault="00AA511F" w:rsidP="00AA511F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Pr="00C71C7C" w:rsidRDefault="00AA511F" w:rsidP="00AA511F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AA511F" w:rsidRPr="00C71C7C" w:rsidRDefault="00AA511F" w:rsidP="00AA511F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  <w:tr w:rsidR="00AA511F" w:rsidRPr="00C71C7C" w:rsidTr="002F11F5">
        <w:trPr>
          <w:cantSplit/>
          <w:trHeight w:val="4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Pr="00C71C7C" w:rsidRDefault="00882DED" w:rsidP="00AA511F">
            <w:pPr>
              <w:autoSpaceDE/>
              <w:autoSpaceDN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40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1F" w:rsidRPr="00C71C7C" w:rsidRDefault="00AA511F" w:rsidP="00AA511F">
            <w:pPr>
              <w:spacing w:line="276" w:lineRule="auto"/>
              <w:rPr>
                <w:noProof/>
              </w:rPr>
            </w:pPr>
            <w:r w:rsidRPr="00C71C7C">
              <w:rPr>
                <w:noProof/>
              </w:rPr>
              <w:t>Педагог-библиотекарь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1F" w:rsidRPr="00C71C7C" w:rsidRDefault="00AA511F" w:rsidP="00AA511F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Малышева</w:t>
            </w:r>
          </w:p>
          <w:p w:rsidR="00AA511F" w:rsidRPr="00C71C7C" w:rsidRDefault="00AA511F" w:rsidP="00AA511F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Галина</w:t>
            </w:r>
          </w:p>
          <w:p w:rsidR="00AA511F" w:rsidRPr="00C71C7C" w:rsidRDefault="00AA511F" w:rsidP="00AA511F">
            <w:pPr>
              <w:spacing w:line="276" w:lineRule="auto"/>
              <w:rPr>
                <w:b/>
                <w:bCs/>
                <w:noProof/>
              </w:rPr>
            </w:pPr>
            <w:r w:rsidRPr="00C71C7C">
              <w:rPr>
                <w:b/>
                <w:bCs/>
                <w:noProof/>
              </w:rPr>
              <w:t>Юрьевна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Pr="00C71C7C" w:rsidRDefault="00AA511F" w:rsidP="00AA511F">
            <w:r w:rsidRPr="00C71C7C">
              <w:rPr>
                <w:noProof/>
              </w:rPr>
              <w:t>высшее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Pr="00C71C7C" w:rsidRDefault="00AA511F" w:rsidP="008E06EA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Pr="00C71C7C" w:rsidRDefault="00AA511F" w:rsidP="00AA511F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Pr="00C71C7C" w:rsidRDefault="008E06EA" w:rsidP="00AA511F">
            <w:pPr>
              <w:spacing w:line="276" w:lineRule="auto"/>
              <w:jc w:val="center"/>
              <w:rPr>
                <w:noProof/>
              </w:rPr>
            </w:pPr>
            <w:r>
              <w:rPr>
                <w:noProof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11F" w:rsidRPr="00C71C7C" w:rsidRDefault="00AA511F" w:rsidP="00AA511F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11F" w:rsidRPr="00C71C7C" w:rsidRDefault="00AA511F" w:rsidP="00AA511F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23-46-54</w:t>
            </w:r>
          </w:p>
          <w:p w:rsidR="00AA511F" w:rsidRPr="00C71C7C" w:rsidRDefault="00AA511F" w:rsidP="00AA511F">
            <w:pPr>
              <w:spacing w:line="276" w:lineRule="auto"/>
              <w:jc w:val="center"/>
              <w:rPr>
                <w:noProof/>
              </w:rPr>
            </w:pPr>
            <w:r w:rsidRPr="00C71C7C">
              <w:rPr>
                <w:noProof/>
              </w:rPr>
              <w:t>23-67-68</w:t>
            </w:r>
          </w:p>
        </w:tc>
      </w:tr>
    </w:tbl>
    <w:p w:rsidR="00916BC1" w:rsidRPr="00C71C7C" w:rsidRDefault="00916BC1" w:rsidP="00916BC1"/>
    <w:p w:rsidR="00916BC1" w:rsidRPr="00C71C7C" w:rsidRDefault="00916BC1" w:rsidP="00916BC1"/>
    <w:sectPr w:rsidR="00916BC1" w:rsidRPr="00C71C7C" w:rsidSect="00916BC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6BC1"/>
    <w:rsid w:val="000919C7"/>
    <w:rsid w:val="001211C6"/>
    <w:rsid w:val="002556DC"/>
    <w:rsid w:val="002F11F5"/>
    <w:rsid w:val="00511D4D"/>
    <w:rsid w:val="005327A7"/>
    <w:rsid w:val="005E1E93"/>
    <w:rsid w:val="007F42F1"/>
    <w:rsid w:val="0083550B"/>
    <w:rsid w:val="00882DED"/>
    <w:rsid w:val="008E06EA"/>
    <w:rsid w:val="008F6031"/>
    <w:rsid w:val="00916BC1"/>
    <w:rsid w:val="009E185B"/>
    <w:rsid w:val="00A44A11"/>
    <w:rsid w:val="00AA511F"/>
    <w:rsid w:val="00C71C7C"/>
    <w:rsid w:val="00CB039C"/>
    <w:rsid w:val="00FC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1618"/>
  <w15:docId w15:val="{B8156DFB-831F-4DC8-A827-98257E8D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B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semiHidden/>
    <w:unhideWhenUsed/>
    <w:rsid w:val="00916BC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uiPriority w:val="99"/>
    <w:semiHidden/>
    <w:rsid w:val="00916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10"/>
    <w:uiPriority w:val="99"/>
    <w:semiHidden/>
    <w:unhideWhenUsed/>
    <w:rsid w:val="00916BC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uiPriority w:val="99"/>
    <w:semiHidden/>
    <w:rsid w:val="00916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semiHidden/>
    <w:locked/>
    <w:rsid w:val="00916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Нижний колонтитул Знак1"/>
    <w:basedOn w:val="a0"/>
    <w:link w:val="a5"/>
    <w:uiPriority w:val="99"/>
    <w:semiHidden/>
    <w:locked/>
    <w:rsid w:val="00916BC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school28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Мосенкова</dc:creator>
  <cp:keywords/>
  <dc:description/>
  <cp:lastModifiedBy>1</cp:lastModifiedBy>
  <cp:revision>7</cp:revision>
  <dcterms:created xsi:type="dcterms:W3CDTF">2021-09-14T09:40:00Z</dcterms:created>
  <dcterms:modified xsi:type="dcterms:W3CDTF">2025-02-07T09:37:00Z</dcterms:modified>
</cp:coreProperties>
</file>