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1A" w:rsidRPr="008A2E1A" w:rsidRDefault="008A2E1A" w:rsidP="008A2E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278"/>
        <w:tblOverlap w:val="never"/>
        <w:tblW w:w="0" w:type="auto"/>
        <w:tblLook w:val="01E0"/>
      </w:tblPr>
      <w:tblGrid>
        <w:gridCol w:w="3126"/>
      </w:tblGrid>
      <w:tr w:rsidR="00214ACD" w:rsidRPr="00995D5E" w:rsidTr="00214ACD">
        <w:trPr>
          <w:trHeight w:val="1846"/>
        </w:trPr>
        <w:tc>
          <w:tcPr>
            <w:tcW w:w="3126" w:type="dxa"/>
          </w:tcPr>
          <w:p w:rsidR="00214ACD" w:rsidRDefault="00214ACD" w:rsidP="00214ACD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14ACD" w:rsidRDefault="00214ACD" w:rsidP="00214ACD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14ACD" w:rsidRPr="00995D5E" w:rsidRDefault="00214ACD" w:rsidP="00214ACD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МБОУ «СШ №28»</w:t>
            </w:r>
          </w:p>
          <w:p w:rsidR="00214ACD" w:rsidRPr="00995D5E" w:rsidRDefault="00214ACD" w:rsidP="00214ACD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О.В.Виноградова</w:t>
            </w:r>
            <w:proofErr w:type="spellEnd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_                                 О.В.Виноградова</w:t>
            </w:r>
          </w:p>
          <w:p w:rsidR="00214ACD" w:rsidRDefault="00214ACD" w:rsidP="00214ACD">
            <w:pPr>
              <w:spacing w:after="0"/>
              <w:ind w:left="33" w:right="-548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214ACD" w:rsidRPr="00995D5E" w:rsidRDefault="00214ACD" w:rsidP="00214ACD">
            <w:pPr>
              <w:spacing w:after="0"/>
              <w:ind w:left="33" w:right="-5487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14ACD" w:rsidRDefault="00214ACD" w:rsidP="00214A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4ACD" w:rsidRDefault="00214ACD" w:rsidP="008A2E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4ACD" w:rsidRDefault="00214ACD" w:rsidP="008A2E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4ACD" w:rsidRDefault="00214ACD" w:rsidP="008A2E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14ACD" w:rsidRDefault="00214ACD" w:rsidP="008A2E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2E1A" w:rsidRPr="008A2E1A" w:rsidRDefault="008A2E1A" w:rsidP="008A2E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2E1A">
        <w:rPr>
          <w:rFonts w:ascii="Times New Roman" w:hAnsi="Times New Roman" w:cs="Times New Roman"/>
          <w:b/>
          <w:bCs/>
          <w:sz w:val="32"/>
          <w:szCs w:val="32"/>
        </w:rPr>
        <w:t>Календарный план воспитательной работы СОО МБОУ «СШ №28» на 202</w:t>
      </w:r>
      <w:r w:rsidR="00214ACD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 / 202</w:t>
      </w:r>
      <w:r w:rsidR="00214AC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8A2E1A" w:rsidRPr="008A2E1A" w:rsidRDefault="008A2E1A" w:rsidP="008A2E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7082"/>
        <w:gridCol w:w="2128"/>
        <w:gridCol w:w="2128"/>
        <w:gridCol w:w="3404"/>
      </w:tblGrid>
      <w:tr w:rsidR="00232D53" w:rsidTr="007B520C">
        <w:trPr>
          <w:trHeight w:val="547"/>
        </w:trPr>
        <w:tc>
          <w:tcPr>
            <w:tcW w:w="7082" w:type="dxa"/>
          </w:tcPr>
          <w:p w:rsidR="00232D53" w:rsidRPr="00214ACD" w:rsidRDefault="00232D53" w:rsidP="00232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28" w:type="dxa"/>
          </w:tcPr>
          <w:p w:rsidR="00232D53" w:rsidRPr="00214ACD" w:rsidRDefault="00232D53" w:rsidP="00232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28" w:type="dxa"/>
          </w:tcPr>
          <w:p w:rsidR="00232D53" w:rsidRPr="00214ACD" w:rsidRDefault="00232D53" w:rsidP="00232D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Ориентировочное время</w:t>
            </w:r>
          </w:p>
          <w:p w:rsidR="00232D53" w:rsidRPr="00214ACD" w:rsidRDefault="00232D53" w:rsidP="00214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404" w:type="dxa"/>
          </w:tcPr>
          <w:p w:rsidR="00232D53" w:rsidRPr="00214ACD" w:rsidRDefault="00232D53" w:rsidP="00232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32D53" w:rsidTr="00214ACD">
        <w:trPr>
          <w:trHeight w:val="268"/>
        </w:trPr>
        <w:tc>
          <w:tcPr>
            <w:tcW w:w="14742" w:type="dxa"/>
            <w:gridSpan w:val="4"/>
          </w:tcPr>
          <w:p w:rsidR="00232D53" w:rsidRPr="008A2E1A" w:rsidRDefault="00232D53" w:rsidP="0023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лючевые общешкольные дела»</w:t>
            </w:r>
          </w:p>
        </w:tc>
      </w:tr>
      <w:tr w:rsidR="00232D53" w:rsidTr="00232D53">
        <w:trPr>
          <w:trHeight w:val="311"/>
        </w:trPr>
        <w:tc>
          <w:tcPr>
            <w:tcW w:w="7082" w:type="dxa"/>
          </w:tcPr>
          <w:p w:rsidR="00232D53" w:rsidRPr="008A2E1A" w:rsidRDefault="00232D53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«День знаний».</w:t>
            </w:r>
          </w:p>
        </w:tc>
        <w:tc>
          <w:tcPr>
            <w:tcW w:w="2128" w:type="dxa"/>
            <w:vMerge w:val="restart"/>
          </w:tcPr>
          <w:p w:rsidR="00232D53" w:rsidRPr="008A2E1A" w:rsidRDefault="00232D53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  <w:tc>
          <w:tcPr>
            <w:tcW w:w="2128" w:type="dxa"/>
          </w:tcPr>
          <w:p w:rsidR="00232D53" w:rsidRPr="008A2E1A" w:rsidRDefault="00232D53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4" w:type="dxa"/>
            <w:vMerge w:val="restart"/>
          </w:tcPr>
          <w:p w:rsidR="00232D53" w:rsidRPr="008A2E1A" w:rsidRDefault="00232D53" w:rsidP="0023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Дымченко В.В. заместитель директора по УВР, 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</w:tr>
      <w:tr w:rsidR="00232D53" w:rsidTr="007B520C">
        <w:trPr>
          <w:trHeight w:val="547"/>
        </w:trPr>
        <w:tc>
          <w:tcPr>
            <w:tcW w:w="7082" w:type="dxa"/>
          </w:tcPr>
          <w:p w:rsidR="00232D53" w:rsidRPr="008A2E1A" w:rsidRDefault="00232D53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«День учителя».</w:t>
            </w:r>
          </w:p>
        </w:tc>
        <w:tc>
          <w:tcPr>
            <w:tcW w:w="2128" w:type="dxa"/>
            <w:vMerge/>
          </w:tcPr>
          <w:p w:rsidR="00232D53" w:rsidRPr="008A2E1A" w:rsidRDefault="00232D53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32D53" w:rsidRPr="008A2E1A" w:rsidRDefault="00232D53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3404" w:type="dxa"/>
            <w:vMerge/>
          </w:tcPr>
          <w:p w:rsidR="00232D53" w:rsidRPr="008A2E1A" w:rsidRDefault="00232D53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D" w:rsidTr="007B520C">
        <w:trPr>
          <w:trHeight w:val="547"/>
        </w:trPr>
        <w:tc>
          <w:tcPr>
            <w:tcW w:w="7082" w:type="dxa"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Всероссийского урока безопасности в сети</w:t>
            </w:r>
          </w:p>
        </w:tc>
        <w:tc>
          <w:tcPr>
            <w:tcW w:w="2128" w:type="dxa"/>
            <w:vMerge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  <w:vMerge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ACD" w:rsidTr="007B520C">
        <w:trPr>
          <w:trHeight w:val="547"/>
        </w:trPr>
        <w:tc>
          <w:tcPr>
            <w:tcW w:w="7082" w:type="dxa"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праздника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матери»</w:t>
            </w:r>
          </w:p>
        </w:tc>
        <w:tc>
          <w:tcPr>
            <w:tcW w:w="2128" w:type="dxa"/>
            <w:vMerge w:val="restart"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  <w:tc>
          <w:tcPr>
            <w:tcW w:w="2128" w:type="dxa"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3404" w:type="dxa"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Дымченко В.В. заместитель директора по УВР, 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</w:tr>
      <w:tr w:rsidR="00214ACD" w:rsidTr="007B520C">
        <w:trPr>
          <w:trHeight w:val="547"/>
        </w:trPr>
        <w:tc>
          <w:tcPr>
            <w:tcW w:w="7082" w:type="dxa"/>
          </w:tcPr>
          <w:p w:rsidR="00214ACD" w:rsidRDefault="00214ACD" w:rsidP="00214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школьного тура всероссийской олимпиады </w:t>
            </w:r>
          </w:p>
          <w:p w:rsidR="00214ACD" w:rsidRDefault="00214ACD" w:rsidP="00214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интеллектуальном марафоне «Лидер» </w:t>
            </w:r>
          </w:p>
          <w:p w:rsidR="00214ACD" w:rsidRDefault="00214ACD" w:rsidP="00214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Днях финансовой грамотности </w:t>
            </w:r>
          </w:p>
          <w:p w:rsidR="00214ACD" w:rsidRPr="00214ACD" w:rsidRDefault="00214ACD" w:rsidP="00214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Математическом турнире (1тур)</w:t>
            </w:r>
          </w:p>
        </w:tc>
        <w:tc>
          <w:tcPr>
            <w:tcW w:w="2128" w:type="dxa"/>
            <w:vMerge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14ACD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4" w:type="dxa"/>
          </w:tcPr>
          <w:p w:rsidR="00214ACD" w:rsidRPr="008A2E1A" w:rsidRDefault="00214ACD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Дымченко В.В. заместитель директора по УВР,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8A2E1A" w:rsidTr="007B520C">
        <w:trPr>
          <w:trHeight w:val="547"/>
        </w:trPr>
        <w:tc>
          <w:tcPr>
            <w:tcW w:w="7082" w:type="dxa"/>
          </w:tcPr>
          <w:p w:rsidR="008A2E1A" w:rsidRPr="008A2E1A" w:rsidRDefault="00214ACD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во втором (муниципальном) этапе Всероссийской олимпиады школьников</w:t>
            </w:r>
          </w:p>
        </w:tc>
        <w:tc>
          <w:tcPr>
            <w:tcW w:w="2128" w:type="dxa"/>
          </w:tcPr>
          <w:p w:rsidR="008A2E1A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2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2-11 классов</w:t>
            </w:r>
          </w:p>
        </w:tc>
        <w:tc>
          <w:tcPr>
            <w:tcW w:w="2128" w:type="dxa"/>
          </w:tcPr>
          <w:p w:rsidR="008A2E1A" w:rsidRPr="008A2E1A" w:rsidRDefault="00214ACD" w:rsidP="008A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4" w:type="dxa"/>
          </w:tcPr>
          <w:p w:rsidR="008A2E1A" w:rsidRPr="008A2E1A" w:rsidRDefault="00214ACD" w:rsidP="00214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8A2E1A" w:rsidRPr="00214ACD">
              <w:rPr>
                <w:rFonts w:ascii="Times New Roman" w:hAnsi="Times New Roman" w:cs="Times New Roman"/>
                <w:bCs/>
                <w:sz w:val="24"/>
                <w:szCs w:val="24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A2E1A" w:rsidRPr="00214AC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1-11.</w:t>
            </w:r>
          </w:p>
        </w:tc>
      </w:tr>
      <w:tr w:rsidR="001F6C43" w:rsidTr="007B520C">
        <w:trPr>
          <w:trHeight w:val="547"/>
        </w:trPr>
        <w:tc>
          <w:tcPr>
            <w:tcW w:w="7082" w:type="dxa"/>
          </w:tcPr>
          <w:p w:rsidR="001F6C43" w:rsidRPr="00D8213F" w:rsidRDefault="001F6C43" w:rsidP="00D8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3F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на лучшее новогоднее и рождественское внешнее оформление зданий среди образовательных учреждений «Новогоднее настроение</w:t>
            </w:r>
            <w:r w:rsidR="00C51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Merge w:val="restart"/>
          </w:tcPr>
          <w:p w:rsidR="001F6C43" w:rsidRPr="00D8213F" w:rsidRDefault="001F6C43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128" w:type="dxa"/>
          </w:tcPr>
          <w:p w:rsidR="001F6C43" w:rsidRDefault="001F6C43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4" w:type="dxa"/>
            <w:vMerge w:val="restart"/>
          </w:tcPr>
          <w:p w:rsidR="001F6C43" w:rsidRPr="00D8213F" w:rsidRDefault="00A522A8" w:rsidP="0021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  <w:r w:rsidR="00214ACD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УВР, </w:t>
            </w:r>
            <w:r w:rsidR="001F6C43"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1-11-ых </w:t>
            </w:r>
            <w:r w:rsidR="001F6C43" w:rsidRPr="001F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классов.</w:t>
            </w:r>
          </w:p>
        </w:tc>
      </w:tr>
      <w:tr w:rsidR="001F6C43" w:rsidTr="007B520C">
        <w:trPr>
          <w:trHeight w:val="560"/>
        </w:trPr>
        <w:tc>
          <w:tcPr>
            <w:tcW w:w="7082" w:type="dxa"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праздники по параллелям.</w:t>
            </w:r>
          </w:p>
          <w:p w:rsidR="001F6C43" w:rsidRPr="00D8213F" w:rsidRDefault="001F6C43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Выставка – конкурс детского творчества «</w:t>
            </w:r>
            <w:r w:rsidR="00C51EEA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  <w:r w:rsidR="00104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Merge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20.11. 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11.12. 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A9" w:rsidTr="006345F5">
        <w:trPr>
          <w:trHeight w:val="271"/>
        </w:trPr>
        <w:tc>
          <w:tcPr>
            <w:tcW w:w="7082" w:type="dxa"/>
          </w:tcPr>
          <w:p w:rsidR="00104DA9" w:rsidRPr="001F6C43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этап городского конкурса чтецов «Дети и война»</w:t>
            </w:r>
          </w:p>
        </w:tc>
        <w:tc>
          <w:tcPr>
            <w:tcW w:w="2128" w:type="dxa"/>
            <w:vMerge w:val="restart"/>
          </w:tcPr>
          <w:p w:rsidR="00104DA9" w:rsidRPr="001F6C43" w:rsidRDefault="00104DA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  <w:vMerge w:val="restart"/>
          </w:tcPr>
          <w:p w:rsidR="00104DA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04DA9" w:rsidRPr="001F6C43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104DA9" w:rsidRPr="00A42269" w:rsidRDefault="00A522A8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04DA9" w:rsidRPr="001F6C43" w:rsidRDefault="00104DA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классов.</w:t>
            </w:r>
          </w:p>
        </w:tc>
      </w:tr>
      <w:tr w:rsidR="00104DA9" w:rsidTr="006345F5">
        <w:trPr>
          <w:trHeight w:val="260"/>
        </w:trPr>
        <w:tc>
          <w:tcPr>
            <w:tcW w:w="7082" w:type="dxa"/>
          </w:tcPr>
          <w:p w:rsidR="007B520C" w:rsidRPr="00A42269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воинам-интернационалистам</w:t>
            </w:r>
          </w:p>
        </w:tc>
        <w:tc>
          <w:tcPr>
            <w:tcW w:w="2128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04DA9" w:rsidRPr="00A4226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rPr>
          <w:trHeight w:val="273"/>
        </w:trPr>
        <w:tc>
          <w:tcPr>
            <w:tcW w:w="7082" w:type="dxa"/>
          </w:tcPr>
          <w:p w:rsidR="007B520C" w:rsidRPr="00A42269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посвящённый </w:t>
            </w:r>
            <w:r w:rsidRPr="00A4226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Женскому дню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Merge/>
          </w:tcPr>
          <w:p w:rsidR="007B520C" w:rsidRPr="00A42269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B520C" w:rsidRDefault="007B520C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0C" w:rsidRPr="00A42269" w:rsidRDefault="007B520C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  <w:vMerge/>
          </w:tcPr>
          <w:p w:rsidR="007B520C" w:rsidRPr="00A42269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A9" w:rsidTr="007B520C">
        <w:trPr>
          <w:trHeight w:val="938"/>
        </w:trPr>
        <w:tc>
          <w:tcPr>
            <w:tcW w:w="7082" w:type="dxa"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творческий конкурс-выставка  «Они должны жить: перезагрузка»,посвященный растениям и животным,</w:t>
            </w:r>
            <w:r w:rsidR="00C5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занесенным в Красную книгу Ивановской области и Российской Федерации</w:t>
            </w:r>
          </w:p>
        </w:tc>
        <w:tc>
          <w:tcPr>
            <w:tcW w:w="2128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04DA9" w:rsidRPr="00A4226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69" w:rsidTr="007B520C">
        <w:trPr>
          <w:trHeight w:val="420"/>
        </w:trPr>
        <w:tc>
          <w:tcPr>
            <w:tcW w:w="7082" w:type="dxa"/>
          </w:tcPr>
          <w:p w:rsidR="00A42269" w:rsidRPr="00A42269" w:rsidRDefault="00AC0264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28" w:type="dxa"/>
          </w:tcPr>
          <w:p w:rsidR="00A42269" w:rsidRPr="00A42269" w:rsidRDefault="00AC0264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42269" w:rsidRPr="00A42269" w:rsidRDefault="00AC0264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24.05.20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AC0264" w:rsidRPr="00AC0264" w:rsidRDefault="00A522A8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C0264" w:rsidRPr="00AC0264" w:rsidRDefault="00AC0264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42269" w:rsidRPr="00A42269" w:rsidRDefault="00AC0264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C24493" w:rsidTr="007B520C">
        <w:tc>
          <w:tcPr>
            <w:tcW w:w="14742" w:type="dxa"/>
            <w:gridSpan w:val="4"/>
          </w:tcPr>
          <w:p w:rsidR="00C24493" w:rsidRPr="00977762" w:rsidRDefault="004463A9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24493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C24493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лассное 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51EEA" w:rsidTr="007B520C">
        <w:trPr>
          <w:trHeight w:val="645"/>
        </w:trPr>
        <w:tc>
          <w:tcPr>
            <w:tcW w:w="7082" w:type="dxa"/>
          </w:tcPr>
          <w:p w:rsidR="00C51EEA" w:rsidRPr="00BB0D5F" w:rsidRDefault="00C51EEA" w:rsidP="00B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школы</w:t>
            </w:r>
          </w:p>
          <w:p w:rsidR="00C51EEA" w:rsidRPr="0076398A" w:rsidRDefault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  <w:p w:rsidR="00C51EEA" w:rsidRPr="0076398A" w:rsidRDefault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51EEA" w:rsidRPr="00BB0D5F" w:rsidRDefault="00C51EEA" w:rsidP="00B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1EEA" w:rsidRPr="0076398A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4" w:type="dxa"/>
          </w:tcPr>
          <w:p w:rsidR="00C51EEA" w:rsidRPr="0076398A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Pr="00267609">
              <w:rPr>
                <w:rFonts w:ascii="Times New Roman" w:hAnsi="Times New Roman" w:cs="Times New Roman"/>
                <w:sz w:val="24"/>
                <w:szCs w:val="24"/>
              </w:rPr>
              <w:t>ый педагог, классные руководители</w:t>
            </w:r>
          </w:p>
        </w:tc>
      </w:tr>
      <w:tr w:rsidR="00C51EEA" w:rsidTr="007B520C">
        <w:trPr>
          <w:trHeight w:val="1637"/>
        </w:trPr>
        <w:tc>
          <w:tcPr>
            <w:tcW w:w="7082" w:type="dxa"/>
            <w:tcBorders>
              <w:top w:val="nil"/>
            </w:tcBorders>
          </w:tcPr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одаренными детьми, составление базы одаренных детей</w:t>
            </w:r>
          </w:p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Участие в Турнире им. М.В. Ломоносова</w:t>
            </w:r>
          </w:p>
          <w:p w:rsidR="00C51EEA" w:rsidRPr="00BB0D5F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51EE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51EEA" w:rsidRPr="00BB0D5F" w:rsidRDefault="00C51EEA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отборочный этап всероссийского конкурса)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C51EEA" w:rsidRPr="0076398A" w:rsidRDefault="00C51EEA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 xml:space="preserve"> по УВР руководитель МС</w:t>
            </w:r>
          </w:p>
          <w:p w:rsidR="00C51EEA" w:rsidRPr="0076398A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B520C" w:rsidTr="007B520C">
        <w:trPr>
          <w:trHeight w:val="830"/>
        </w:trPr>
        <w:tc>
          <w:tcPr>
            <w:tcW w:w="7082" w:type="dxa"/>
            <w:vMerge w:val="restart"/>
          </w:tcPr>
          <w:p w:rsidR="007B520C" w:rsidRPr="00C51EEA" w:rsidRDefault="007B520C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Есенинской неделе (празднование 126 </w:t>
            </w:r>
            <w:proofErr w:type="spellStart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С.А. Есенина</w:t>
            </w:r>
            <w:proofErr w:type="gramEnd"/>
          </w:p>
        </w:tc>
        <w:tc>
          <w:tcPr>
            <w:tcW w:w="2128" w:type="dxa"/>
            <w:vMerge w:val="restart"/>
          </w:tcPr>
          <w:p w:rsidR="007B520C" w:rsidRPr="0076398A" w:rsidRDefault="007B520C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76398A" w:rsidRDefault="007B520C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  <w:r w:rsidR="00C916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-03.10.</w:t>
            </w:r>
            <w:r w:rsidR="00C916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 w:val="restart"/>
          </w:tcPr>
          <w:p w:rsidR="007B520C" w:rsidRPr="0076398A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7B520C" w:rsidRPr="0076398A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B520C" w:rsidRPr="0076398A" w:rsidRDefault="007B520C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1-11-ых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</w:tc>
      </w:tr>
      <w:tr w:rsidR="007B520C" w:rsidTr="006345F5">
        <w:trPr>
          <w:trHeight w:val="276"/>
        </w:trPr>
        <w:tc>
          <w:tcPr>
            <w:tcW w:w="7082" w:type="dxa"/>
            <w:vMerge/>
          </w:tcPr>
          <w:p w:rsidR="007B520C" w:rsidRPr="0076398A" w:rsidRDefault="007B520C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7B520C" w:rsidRPr="00E8178A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B520C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05.10.20</w:t>
            </w:r>
            <w:r w:rsidR="00C916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/>
          </w:tcPr>
          <w:p w:rsidR="007B520C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0C" w:rsidTr="007B520C">
        <w:trPr>
          <w:trHeight w:val="278"/>
        </w:trPr>
        <w:tc>
          <w:tcPr>
            <w:tcW w:w="7082" w:type="dxa"/>
          </w:tcPr>
          <w:p w:rsidR="007B520C" w:rsidRPr="0076398A" w:rsidRDefault="007B520C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</w:t>
            </w:r>
            <w:r w:rsidRPr="0076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учителя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8" w:type="dxa"/>
            <w:vMerge/>
          </w:tcPr>
          <w:p w:rsidR="007B520C" w:rsidRPr="00E8178A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B520C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B520C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0C" w:rsidTr="007B520C">
        <w:trPr>
          <w:trHeight w:val="825"/>
        </w:trPr>
        <w:tc>
          <w:tcPr>
            <w:tcW w:w="7082" w:type="dxa"/>
          </w:tcPr>
          <w:p w:rsidR="007B520C" w:rsidRPr="006D2687" w:rsidRDefault="007B520C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</w:t>
            </w:r>
            <w:r w:rsidRPr="006D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Посвящение в первоклассники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8" w:type="dxa"/>
          </w:tcPr>
          <w:p w:rsidR="007B520C" w:rsidRPr="006D2687" w:rsidRDefault="007B520C" w:rsidP="00A52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1-ых классов, классные руководители</w:t>
            </w:r>
          </w:p>
        </w:tc>
        <w:tc>
          <w:tcPr>
            <w:tcW w:w="2128" w:type="dxa"/>
          </w:tcPr>
          <w:p w:rsidR="007B520C" w:rsidRPr="00E8178A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19.10.20</w:t>
            </w:r>
            <w:r w:rsidR="00C916F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7B520C" w:rsidRPr="006D2687" w:rsidRDefault="007B520C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B520C" w:rsidRPr="006D2687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  <w:r w:rsidRPr="0097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 </w:t>
            </w: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6D2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1-ых </w:t>
            </w:r>
            <w:proofErr w:type="gramStart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лассов.</w:t>
            </w:r>
          </w:p>
        </w:tc>
      </w:tr>
      <w:tr w:rsidR="007B520C" w:rsidTr="007B520C">
        <w:trPr>
          <w:trHeight w:val="263"/>
        </w:trPr>
        <w:tc>
          <w:tcPr>
            <w:tcW w:w="7082" w:type="dxa"/>
          </w:tcPr>
          <w:p w:rsidR="007B520C" w:rsidRPr="00A42269" w:rsidRDefault="007B520C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Всероссийского урока безопасности в сети Интернет</w:t>
            </w:r>
          </w:p>
        </w:tc>
        <w:tc>
          <w:tcPr>
            <w:tcW w:w="2128" w:type="dxa"/>
          </w:tcPr>
          <w:p w:rsidR="007B520C" w:rsidRPr="00A42269" w:rsidRDefault="007B520C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</w:t>
            </w:r>
          </w:p>
        </w:tc>
        <w:tc>
          <w:tcPr>
            <w:tcW w:w="2128" w:type="dxa"/>
          </w:tcPr>
          <w:p w:rsidR="007B520C" w:rsidRPr="00A42269" w:rsidRDefault="007B520C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7B520C" w:rsidRPr="00A42269" w:rsidRDefault="007B520C" w:rsidP="00D8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0C" w:rsidRPr="00A42269" w:rsidRDefault="007B520C" w:rsidP="002C0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B520C" w:rsidRPr="00A42269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7B520C" w:rsidRPr="00A42269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B520C" w:rsidRPr="00A42269" w:rsidRDefault="007B520C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1-11-ых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7B520C" w:rsidTr="007B520C">
        <w:tc>
          <w:tcPr>
            <w:tcW w:w="7082" w:type="dxa"/>
          </w:tcPr>
          <w:p w:rsidR="007B520C" w:rsidRPr="00A42269" w:rsidRDefault="007B520C" w:rsidP="006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областной акции «Покормите птиц!»</w:t>
            </w:r>
          </w:p>
          <w:p w:rsidR="007B520C" w:rsidRPr="00A42269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A42269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1-11 классов, классные 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128" w:type="dxa"/>
          </w:tcPr>
          <w:p w:rsidR="007B520C" w:rsidRPr="00A42269" w:rsidRDefault="007B520C" w:rsidP="006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B520C" w:rsidRPr="00A42269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апрель 20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  <w:vMerge/>
          </w:tcPr>
          <w:p w:rsidR="007B520C" w:rsidRPr="00A42269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83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Холокоста. День полного освобождения Ленинграда от фашистской блокады (1944 год) (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часы)</w:t>
            </w:r>
          </w:p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4" w:type="dxa"/>
            <w:vMerge w:val="restart"/>
          </w:tcPr>
          <w:p w:rsidR="007B520C" w:rsidRPr="00977A53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7B520C" w:rsidRPr="00977A53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B520C" w:rsidRPr="00977A53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83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воинам-интернационалистам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04" w:type="dxa"/>
            <w:vMerge/>
          </w:tcPr>
          <w:p w:rsidR="007B520C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Праздника, посвящённого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Победы.</w:t>
            </w:r>
          </w:p>
          <w:p w:rsidR="007B520C" w:rsidRPr="00977A53" w:rsidRDefault="007B520C" w:rsidP="00A4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«Стены Памяти».</w:t>
            </w:r>
          </w:p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Урока Мужества, посвящённого празднованию Дня  Победы.</w:t>
            </w:r>
          </w:p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социальных акциях, посвящённых Дню Победы</w:t>
            </w:r>
          </w:p>
        </w:tc>
        <w:tc>
          <w:tcPr>
            <w:tcW w:w="2128" w:type="dxa"/>
          </w:tcPr>
          <w:p w:rsidR="007B520C" w:rsidRPr="00977A53" w:rsidRDefault="007B520C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  <w:p w:rsidR="007B520C" w:rsidRPr="00977A53" w:rsidRDefault="007B520C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7B520C" w:rsidRPr="00977A53" w:rsidRDefault="007B520C" w:rsidP="00DA35F5">
            <w:pPr>
              <w:ind w:right="2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«Космос-это мы»</w:t>
            </w:r>
          </w:p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7B520C" w:rsidRPr="00977A53" w:rsidRDefault="007B520C" w:rsidP="00DA35F5">
            <w:pPr>
              <w:ind w:right="2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звонок».</w:t>
            </w:r>
          </w:p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Выпускного вечера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в 9-11-ых классах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1х-11х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1х-11-ых классов</w:t>
            </w: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4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Городская просветительская акция «Ночь в музее» в Ивановском музее камня</w:t>
            </w:r>
          </w:p>
          <w:p w:rsidR="007B520C" w:rsidRPr="00977A53" w:rsidRDefault="007B520C" w:rsidP="0042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9 -11х классов, классные руководители 9-11 классов 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:rsidR="007B520C" w:rsidRPr="00977A53" w:rsidRDefault="007B520C" w:rsidP="004212DA">
            <w:pPr>
              <w:tabs>
                <w:tab w:val="left" w:pos="315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B520C" w:rsidRPr="00977A53" w:rsidRDefault="007B520C" w:rsidP="004212DA">
            <w:pPr>
              <w:tabs>
                <w:tab w:val="left" w:pos="315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9,11 -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«Уроков чистоты».</w:t>
            </w:r>
          </w:p>
          <w:p w:rsidR="007B520C" w:rsidRPr="00977A53" w:rsidRDefault="007B520C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520C" w:rsidRPr="00977A53" w:rsidRDefault="007B520C" w:rsidP="0063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неделя добра».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школьной территории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4" w:type="dxa"/>
          </w:tcPr>
          <w:p w:rsidR="007B520C" w:rsidRPr="00977A53" w:rsidRDefault="007B520C" w:rsidP="00762CCD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7B520C" w:rsidRPr="00977A53" w:rsidRDefault="006345F5" w:rsidP="006345F5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="007B520C"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D97862" w:rsidTr="007B520C">
        <w:tc>
          <w:tcPr>
            <w:tcW w:w="14742" w:type="dxa"/>
            <w:gridSpan w:val="4"/>
          </w:tcPr>
          <w:p w:rsidR="00D97862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урсы внеурочной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97862" w:rsidTr="007B520C">
        <w:tc>
          <w:tcPr>
            <w:tcW w:w="7082" w:type="dxa"/>
          </w:tcPr>
          <w:p w:rsidR="00D97862" w:rsidRPr="00977A53" w:rsidRDefault="0097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 учащимися и родителями</w:t>
            </w:r>
            <w:r w:rsidRPr="00977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объединений внеурочной деятельности по разным направлениям для обучающихся  1-11 классов.</w:t>
            </w:r>
          </w:p>
        </w:tc>
        <w:tc>
          <w:tcPr>
            <w:tcW w:w="2128" w:type="dxa"/>
          </w:tcPr>
          <w:p w:rsidR="00D97862" w:rsidRPr="00977A53" w:rsidRDefault="0097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8" w:type="dxa"/>
          </w:tcPr>
          <w:p w:rsidR="00D97862" w:rsidRPr="00977A53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04" w:type="dxa"/>
          </w:tcPr>
          <w:p w:rsidR="00977A53" w:rsidRPr="00977A53" w:rsidRDefault="00A522A8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977A53" w:rsidRPr="00977A53" w:rsidRDefault="00977A53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97862" w:rsidRPr="00977A53" w:rsidRDefault="00977A53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классов</w:t>
            </w:r>
          </w:p>
        </w:tc>
      </w:tr>
      <w:tr w:rsidR="00D97862" w:rsidTr="007B520C">
        <w:tc>
          <w:tcPr>
            <w:tcW w:w="7082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 и результаты учащихся по прохождению выбранного курса внеурочной занятости</w:t>
            </w:r>
          </w:p>
        </w:tc>
        <w:tc>
          <w:tcPr>
            <w:tcW w:w="2128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:rsidR="00B05EB6" w:rsidRPr="00B05EB6" w:rsidRDefault="00A522A8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B05EB6" w:rsidRPr="00B05EB6" w:rsidRDefault="00B05EB6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97862" w:rsidRPr="00977762" w:rsidRDefault="00B05EB6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D97862" w:rsidTr="007B520C">
        <w:tc>
          <w:tcPr>
            <w:tcW w:w="14742" w:type="dxa"/>
            <w:gridSpan w:val="4"/>
          </w:tcPr>
          <w:p w:rsidR="00D97862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кольный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97862" w:rsidTr="007B520C">
        <w:tc>
          <w:tcPr>
            <w:tcW w:w="7082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уроки): </w:t>
            </w:r>
          </w:p>
        </w:tc>
        <w:tc>
          <w:tcPr>
            <w:tcW w:w="2128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D97862" w:rsidRPr="00B05EB6" w:rsidRDefault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5EB6"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D97862" w:rsidRPr="00B05EB6" w:rsidRDefault="00B05EB6" w:rsidP="004212DA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B05EB6" w:rsidTr="007B520C">
        <w:tc>
          <w:tcPr>
            <w:tcW w:w="7082" w:type="dxa"/>
          </w:tcPr>
          <w:p w:rsidR="00B05EB6" w:rsidRDefault="00B05EB6" w:rsidP="0063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  <w:tc>
          <w:tcPr>
            <w:tcW w:w="2128" w:type="dxa"/>
          </w:tcPr>
          <w:p w:rsidR="00B05EB6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B05EB6" w:rsidRPr="00B05EB6" w:rsidRDefault="00840542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5EB6"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B05EB6" w:rsidRPr="00B05EB6" w:rsidRDefault="00B05EB6" w:rsidP="005035BD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7082" w:type="dxa"/>
          </w:tcPr>
          <w:p w:rsidR="003107A1" w:rsidRPr="00B05EB6" w:rsidRDefault="003107A1" w:rsidP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рамках реализации ими индивидуальных и групповых исследовательских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разным предметам</w:t>
            </w:r>
          </w:p>
        </w:tc>
        <w:tc>
          <w:tcPr>
            <w:tcW w:w="2128" w:type="dxa"/>
          </w:tcPr>
          <w:p w:rsidR="003107A1" w:rsidRPr="00B05EB6" w:rsidRDefault="003107A1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3107A1" w:rsidRPr="00B05EB6" w:rsidRDefault="00840542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107A1"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3107A1" w:rsidRPr="00B05EB6" w:rsidRDefault="003107A1" w:rsidP="005035BD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</w:t>
            </w:r>
            <w:proofErr w:type="gramStart"/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7B520C">
        <w:tc>
          <w:tcPr>
            <w:tcW w:w="7082" w:type="dxa"/>
          </w:tcPr>
          <w:p w:rsidR="003107A1" w:rsidRPr="003107A1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07A1"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школьников в планирование, организацию, проведение и анализ общешкольных и </w:t>
            </w:r>
            <w:proofErr w:type="spellStart"/>
            <w:r w:rsidR="003107A1" w:rsidRPr="003107A1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="003107A1"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2128" w:type="dxa"/>
          </w:tcPr>
          <w:p w:rsidR="003107A1" w:rsidRPr="003107A1" w:rsidRDefault="003107A1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3107A1" w:rsidRPr="003107A1" w:rsidRDefault="003107A1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107A1" w:rsidRPr="003107A1" w:rsidRDefault="00A522A8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107A1" w:rsidRPr="003107A1" w:rsidRDefault="003107A1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977762" w:rsidRDefault="003107A1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7082" w:type="dxa"/>
          </w:tcPr>
          <w:p w:rsidR="003107A1" w:rsidRPr="005035BD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классных советов учащихся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3107A1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3107A1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316D4" w:rsidRPr="003107A1" w:rsidRDefault="00A522A8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316D4" w:rsidRPr="003107A1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977762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7082" w:type="dxa"/>
          </w:tcPr>
          <w:p w:rsidR="003107A1" w:rsidRPr="003107A1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    собраний</w:t>
            </w: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    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3107A1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3107A1" w:rsidRPr="00977762" w:rsidRDefault="005035BD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316D4" w:rsidRPr="003107A1" w:rsidRDefault="00A522A8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316D4" w:rsidRPr="003107A1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977762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5035BD" w:rsidTr="007B520C">
        <w:tc>
          <w:tcPr>
            <w:tcW w:w="7082" w:type="dxa"/>
          </w:tcPr>
          <w:p w:rsidR="005035BD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Совета старшеклассников</w:t>
            </w:r>
          </w:p>
        </w:tc>
        <w:tc>
          <w:tcPr>
            <w:tcW w:w="2128" w:type="dxa"/>
          </w:tcPr>
          <w:p w:rsidR="005035BD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8-11 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5035BD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</w:tcPr>
          <w:p w:rsidR="003316D4" w:rsidRPr="003107A1" w:rsidRDefault="00A522A8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316D4" w:rsidRPr="003107A1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035BD" w:rsidRPr="00977762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-11-ых классов</w:t>
            </w:r>
          </w:p>
        </w:tc>
      </w:tr>
      <w:tr w:rsidR="003107A1" w:rsidTr="007B520C">
        <w:tc>
          <w:tcPr>
            <w:tcW w:w="7082" w:type="dxa"/>
          </w:tcPr>
          <w:p w:rsidR="003107A1" w:rsidRPr="003107A1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Общешкольное</w:t>
            </w:r>
            <w:proofErr w:type="spellEnd"/>
            <w:r w:rsidR="008B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собрание</w:t>
            </w:r>
            <w:proofErr w:type="spellEnd"/>
            <w:r w:rsidR="008B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конференция</w:t>
            </w:r>
            <w:proofErr w:type="spellEnd"/>
            <w:r w:rsidRPr="005035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8" w:type="dxa"/>
          </w:tcPr>
          <w:p w:rsidR="003107A1" w:rsidRPr="00977762" w:rsidRDefault="003316D4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3107A1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</w:tcPr>
          <w:p w:rsidR="003316D4" w:rsidRPr="003107A1" w:rsidRDefault="00A522A8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316D4" w:rsidRPr="003107A1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</w:p>
          <w:p w:rsidR="003107A1" w:rsidRPr="00977762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-11-ых классов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</w:t>
            </w:r>
            <w:proofErr w:type="gramStart"/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7B520C">
        <w:tc>
          <w:tcPr>
            <w:tcW w:w="7082" w:type="dxa"/>
          </w:tcPr>
          <w:p w:rsidR="003107A1" w:rsidRPr="00977A53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учебные заведения</w:t>
            </w:r>
          </w:p>
          <w:p w:rsidR="003107A1" w:rsidRPr="00977A53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ярмарок профессий, дней открытых дверей в средних специальных учебных заведениях и вузах;</w:t>
            </w:r>
          </w:p>
          <w:p w:rsidR="003107A1" w:rsidRPr="00977A53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, прохождение 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 интересующим профессиям и направлениям образования;</w:t>
            </w:r>
          </w:p>
        </w:tc>
        <w:tc>
          <w:tcPr>
            <w:tcW w:w="2128" w:type="dxa"/>
          </w:tcPr>
          <w:p w:rsidR="003107A1" w:rsidRPr="00977A53" w:rsidRDefault="003107A1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2128" w:type="dxa"/>
          </w:tcPr>
          <w:p w:rsidR="003107A1" w:rsidRPr="00977A53" w:rsidRDefault="00840542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107A1"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  <w:p w:rsidR="003107A1" w:rsidRPr="00977A53" w:rsidRDefault="0031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3107A1" w:rsidRPr="00977A53" w:rsidRDefault="00A522A8" w:rsidP="004212DA">
            <w:pPr>
              <w:tabs>
                <w:tab w:val="left" w:pos="3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3107A1" w:rsidRPr="00977A53" w:rsidRDefault="003107A1" w:rsidP="004212DA">
            <w:pPr>
              <w:tabs>
                <w:tab w:val="left" w:pos="3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107A1" w:rsidRPr="00977A53" w:rsidRDefault="003107A1" w:rsidP="004212DA">
            <w:pPr>
              <w:tabs>
                <w:tab w:val="left" w:pos="3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8-11-ых классов</w:t>
            </w:r>
          </w:p>
          <w:p w:rsidR="003107A1" w:rsidRPr="00977A53" w:rsidRDefault="003107A1" w:rsidP="004212DA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07A1" w:rsidTr="007B520C">
        <w:tc>
          <w:tcPr>
            <w:tcW w:w="7082" w:type="dxa"/>
          </w:tcPr>
          <w:p w:rsidR="003107A1" w:rsidRPr="00977A53" w:rsidRDefault="003107A1" w:rsidP="00A7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учебные заведения</w:t>
            </w:r>
          </w:p>
          <w:p w:rsidR="003107A1" w:rsidRPr="00977A53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профориентации</w:t>
            </w:r>
          </w:p>
        </w:tc>
        <w:tc>
          <w:tcPr>
            <w:tcW w:w="2128" w:type="dxa"/>
          </w:tcPr>
          <w:p w:rsidR="003107A1" w:rsidRPr="00977A53" w:rsidRDefault="003107A1" w:rsidP="008B1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5-11 классов, классные руководители 5-11 классов </w:t>
            </w:r>
          </w:p>
        </w:tc>
        <w:tc>
          <w:tcPr>
            <w:tcW w:w="2128" w:type="dxa"/>
          </w:tcPr>
          <w:p w:rsidR="003107A1" w:rsidRPr="00977A53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404" w:type="dxa"/>
          </w:tcPr>
          <w:p w:rsidR="003107A1" w:rsidRPr="00977A53" w:rsidRDefault="00A522A8" w:rsidP="00A7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3107A1" w:rsidRPr="00977A53" w:rsidRDefault="003107A1" w:rsidP="00A71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107A1" w:rsidRPr="00977A53" w:rsidRDefault="003107A1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 5-11 классов </w:t>
            </w:r>
          </w:p>
        </w:tc>
      </w:tr>
      <w:tr w:rsidR="003107A1" w:rsidTr="007B520C">
        <w:trPr>
          <w:trHeight w:val="547"/>
        </w:trPr>
        <w:tc>
          <w:tcPr>
            <w:tcW w:w="7082" w:type="dxa"/>
          </w:tcPr>
          <w:p w:rsidR="003107A1" w:rsidRPr="00977A53" w:rsidRDefault="003107A1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учебные заведения</w:t>
            </w:r>
          </w:p>
          <w:p w:rsidR="003107A1" w:rsidRPr="00977A53" w:rsidRDefault="003107A1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профориентации</w:t>
            </w:r>
          </w:p>
        </w:tc>
        <w:tc>
          <w:tcPr>
            <w:tcW w:w="2128" w:type="dxa"/>
          </w:tcPr>
          <w:p w:rsidR="003107A1" w:rsidRPr="00977A53" w:rsidRDefault="003107A1" w:rsidP="00A52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3107A1" w:rsidRPr="00977A53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:rsidR="003107A1" w:rsidRPr="00977A53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404" w:type="dxa"/>
          </w:tcPr>
          <w:p w:rsidR="003107A1" w:rsidRPr="00977A53" w:rsidRDefault="00A522A8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3107A1" w:rsidRPr="00977A53" w:rsidRDefault="003107A1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107A1" w:rsidRPr="00977A53" w:rsidRDefault="003107A1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8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7B520C">
        <w:trPr>
          <w:trHeight w:val="945"/>
        </w:trPr>
        <w:tc>
          <w:tcPr>
            <w:tcW w:w="7082" w:type="dxa"/>
          </w:tcPr>
          <w:p w:rsidR="003107A1" w:rsidRPr="00267609" w:rsidRDefault="003107A1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Предметные декады </w:t>
            </w:r>
            <w:r w:rsidRPr="00267609">
              <w:rPr>
                <w:rFonts w:ascii="Times New Roman" w:hAnsi="Times New Roman" w:cs="Times New Roman"/>
                <w:sz w:val="24"/>
                <w:szCs w:val="24"/>
              </w:rPr>
              <w:t>с различными конкурсами, выпусками газет,  предметными олимпиадами и смотрами знаний.</w:t>
            </w:r>
          </w:p>
        </w:tc>
        <w:tc>
          <w:tcPr>
            <w:tcW w:w="2128" w:type="dxa"/>
          </w:tcPr>
          <w:p w:rsidR="003107A1" w:rsidRPr="00267609" w:rsidRDefault="003107A1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128" w:type="dxa"/>
          </w:tcPr>
          <w:p w:rsidR="003107A1" w:rsidRPr="00267609" w:rsidRDefault="00840542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107A1"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3107A1" w:rsidRPr="00267609" w:rsidRDefault="00A522A8" w:rsidP="0026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  <w:r w:rsidR="008B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C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8B1C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B1CD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8B1CD8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3107A1" w:rsidRPr="00267609" w:rsidRDefault="003107A1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0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107A1" w:rsidTr="008B1CD8">
        <w:trPr>
          <w:trHeight w:val="405"/>
        </w:trPr>
        <w:tc>
          <w:tcPr>
            <w:tcW w:w="7082" w:type="dxa"/>
          </w:tcPr>
          <w:p w:rsidR="003107A1" w:rsidRPr="00E8178A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Есенинской неделе (празднование 126 </w:t>
            </w:r>
            <w:proofErr w:type="spellStart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С.А. Есенина</w:t>
            </w:r>
          </w:p>
          <w:p w:rsidR="003107A1" w:rsidRPr="00267609" w:rsidRDefault="003107A1" w:rsidP="00E81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267609" w:rsidRDefault="003107A1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3107A1" w:rsidRPr="001F6C43" w:rsidRDefault="003107A1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28.09.2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-03.10.2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07A1" w:rsidRPr="00267609" w:rsidRDefault="003107A1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107A1" w:rsidRPr="00E8178A" w:rsidRDefault="00A522A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107A1" w:rsidRPr="00E8178A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267609" w:rsidRDefault="003107A1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  <w:r w:rsidR="008B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CD8" w:rsidTr="008B1CD8">
        <w:trPr>
          <w:trHeight w:val="405"/>
        </w:trPr>
        <w:tc>
          <w:tcPr>
            <w:tcW w:w="7082" w:type="dxa"/>
          </w:tcPr>
          <w:p w:rsidR="008B1CD8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посвященным праздникам, знаменательным датам и событиям</w:t>
            </w:r>
          </w:p>
          <w:p w:rsidR="008B1CD8" w:rsidRPr="00E8178A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  <w:p w:rsidR="008B1CD8" w:rsidRPr="001F6C43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B1CD8" w:rsidRPr="001F6C43" w:rsidRDefault="008B1CD8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классов.</w:t>
            </w:r>
          </w:p>
          <w:p w:rsidR="008B1CD8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</w:tc>
      </w:tr>
      <w:tr w:rsidR="008B1CD8" w:rsidTr="008B1CD8">
        <w:trPr>
          <w:trHeight w:val="405"/>
        </w:trPr>
        <w:tc>
          <w:tcPr>
            <w:tcW w:w="7082" w:type="dxa"/>
          </w:tcPr>
          <w:p w:rsidR="008B1CD8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школьной библиотеке</w:t>
            </w:r>
          </w:p>
        </w:tc>
        <w:tc>
          <w:tcPr>
            <w:tcW w:w="2128" w:type="dxa"/>
          </w:tcPr>
          <w:p w:rsidR="008B1CD8" w:rsidRPr="001F6C43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классов </w:t>
            </w:r>
          </w:p>
        </w:tc>
        <w:tc>
          <w:tcPr>
            <w:tcW w:w="2128" w:type="dxa"/>
          </w:tcPr>
          <w:p w:rsidR="008B1CD8" w:rsidRDefault="008B1CD8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8B1CD8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Малышева Г.Ю.</w:t>
            </w: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8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8B1CD8">
        <w:trPr>
          <w:trHeight w:val="1121"/>
        </w:trPr>
        <w:tc>
          <w:tcPr>
            <w:tcW w:w="7082" w:type="dxa"/>
          </w:tcPr>
          <w:p w:rsidR="003107A1" w:rsidRPr="00D54CBE" w:rsidRDefault="003107A1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BE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школы</w:t>
            </w:r>
          </w:p>
          <w:p w:rsidR="003107A1" w:rsidRPr="00D54CBE" w:rsidRDefault="003107A1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Pr="00977762" w:rsidRDefault="003107A1" w:rsidP="00840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BE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социально-профилактической акции «Главное-здоровье!»</w:t>
            </w:r>
          </w:p>
        </w:tc>
        <w:tc>
          <w:tcPr>
            <w:tcW w:w="2128" w:type="dxa"/>
          </w:tcPr>
          <w:p w:rsidR="003107A1" w:rsidRPr="00977762" w:rsidRDefault="003107A1" w:rsidP="008B1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1CD8" w:rsidRDefault="008B1CD8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Pr="00977762" w:rsidRDefault="003107A1" w:rsidP="00CD2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3404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8B1CD8" w:rsidTr="008B1CD8">
        <w:trPr>
          <w:trHeight w:val="1121"/>
        </w:trPr>
        <w:tc>
          <w:tcPr>
            <w:tcW w:w="7082" w:type="dxa"/>
          </w:tcPr>
          <w:p w:rsidR="008B1CD8" w:rsidRPr="00D54CBE" w:rsidRDefault="008B1CD8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онлайн-собрания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организованные различными ведомствами</w:t>
            </w:r>
          </w:p>
        </w:tc>
        <w:tc>
          <w:tcPr>
            <w:tcW w:w="2128" w:type="dxa"/>
          </w:tcPr>
          <w:p w:rsidR="008B1CD8" w:rsidRPr="00CD2152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обучающихся</w:t>
            </w:r>
          </w:p>
        </w:tc>
        <w:tc>
          <w:tcPr>
            <w:tcW w:w="2128" w:type="dxa"/>
          </w:tcPr>
          <w:p w:rsidR="008B1CD8" w:rsidRPr="00CD2152" w:rsidRDefault="008B1CD8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4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8B1CD8" w:rsidRPr="00CD2152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107A1" w:rsidTr="007B520C">
        <w:trPr>
          <w:trHeight w:val="761"/>
        </w:trPr>
        <w:tc>
          <w:tcPr>
            <w:tcW w:w="7082" w:type="dxa"/>
          </w:tcPr>
          <w:p w:rsidR="003107A1" w:rsidRPr="00D54CBE" w:rsidRDefault="003107A1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«Особенности образовательного процесса в 20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916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3107A1" w:rsidRPr="00D54CBE" w:rsidRDefault="003107A1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D54CBE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классов, родители обучающихся</w:t>
            </w:r>
          </w:p>
        </w:tc>
        <w:tc>
          <w:tcPr>
            <w:tcW w:w="2128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107A1" w:rsidRPr="00977762" w:rsidRDefault="008B1CD8" w:rsidP="008B1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  <w:r w:rsidR="003107A1" w:rsidRPr="00C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заместители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7A1" w:rsidRPr="00C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</w:tr>
      <w:tr w:rsidR="003107A1" w:rsidTr="007B520C">
        <w:trPr>
          <w:trHeight w:val="972"/>
        </w:trPr>
        <w:tc>
          <w:tcPr>
            <w:tcW w:w="7082" w:type="dxa"/>
          </w:tcPr>
          <w:p w:rsidR="003107A1" w:rsidRDefault="003107A1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 «Формирование здорового образа жизни у школьников</w:t>
            </w:r>
            <w:proofErr w:type="gramStart"/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ГИБДД и инспекторами ОВД</w:t>
            </w:r>
          </w:p>
        </w:tc>
        <w:tc>
          <w:tcPr>
            <w:tcW w:w="2128" w:type="dxa"/>
            <w:vMerge w:val="restart"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обучающихся</w:t>
            </w:r>
          </w:p>
        </w:tc>
        <w:tc>
          <w:tcPr>
            <w:tcW w:w="2128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4" w:type="dxa"/>
            <w:vMerge w:val="restart"/>
          </w:tcPr>
          <w:p w:rsidR="003107A1" w:rsidRPr="00CD2152" w:rsidRDefault="008B1CD8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</w:t>
            </w:r>
            <w:r w:rsidR="003107A1"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заместители директора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7A1"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</w:tr>
      <w:tr w:rsidR="003107A1" w:rsidTr="007B520C">
        <w:trPr>
          <w:trHeight w:val="1112"/>
        </w:trPr>
        <w:tc>
          <w:tcPr>
            <w:tcW w:w="7082" w:type="dxa"/>
          </w:tcPr>
          <w:p w:rsidR="003107A1" w:rsidRPr="006D2687" w:rsidRDefault="003107A1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 «О мерах по профилактике безнадзорности и правонарушений несовершеннолетних</w:t>
            </w:r>
            <w:proofErr w:type="gramStart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сотрудников ГИБДД и ОВД</w:t>
            </w:r>
          </w:p>
        </w:tc>
        <w:tc>
          <w:tcPr>
            <w:tcW w:w="2128" w:type="dxa"/>
            <w:vMerge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  <w:vMerge/>
          </w:tcPr>
          <w:p w:rsidR="003107A1" w:rsidRPr="00CD2152" w:rsidRDefault="003107A1" w:rsidP="00C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7A1" w:rsidTr="007B520C">
        <w:trPr>
          <w:trHeight w:val="1112"/>
        </w:trPr>
        <w:tc>
          <w:tcPr>
            <w:tcW w:w="7082" w:type="dxa"/>
          </w:tcPr>
          <w:p w:rsidR="003107A1" w:rsidRPr="00762CCD" w:rsidRDefault="003107A1" w:rsidP="0076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родительского собрания «Единство семьи и школы по обеспечению успешной социализации детей. </w:t>
            </w:r>
          </w:p>
          <w:p w:rsidR="003107A1" w:rsidRPr="006D2687" w:rsidRDefault="003107A1" w:rsidP="0076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трудоустройство учащихся</w:t>
            </w:r>
            <w:proofErr w:type="gramStart"/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сотрудников ГИБДД и ОВД.</w:t>
            </w:r>
          </w:p>
        </w:tc>
        <w:tc>
          <w:tcPr>
            <w:tcW w:w="2128" w:type="dxa"/>
            <w:vMerge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A42269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3107A1" w:rsidRPr="00CD2152" w:rsidRDefault="003107A1" w:rsidP="00C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2AC" w:rsidRPr="001A6C74" w:rsidTr="00AA25E0">
        <w:trPr>
          <w:trHeight w:val="522"/>
        </w:trPr>
        <w:tc>
          <w:tcPr>
            <w:tcW w:w="14742" w:type="dxa"/>
            <w:gridSpan w:val="4"/>
          </w:tcPr>
          <w:p w:rsidR="00B402AC" w:rsidRPr="001A6C74" w:rsidRDefault="00B402AC" w:rsidP="00AA25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B402AC" w:rsidRPr="003B4FB9" w:rsidTr="008B6465">
        <w:trPr>
          <w:trHeight w:val="274"/>
        </w:trPr>
        <w:tc>
          <w:tcPr>
            <w:tcW w:w="7082" w:type="dxa"/>
          </w:tcPr>
          <w:p w:rsidR="00B402AC" w:rsidRPr="003B4FB9" w:rsidRDefault="00B402AC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с Д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ЮЦ №1(Притяжение)</w:t>
            </w: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B402AC" w:rsidRPr="003B4FB9" w:rsidRDefault="00B402AC" w:rsidP="008B64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="008B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402AC" w:rsidRPr="002E1FAE" w:rsidTr="00AA25E0">
        <w:trPr>
          <w:trHeight w:val="292"/>
        </w:trPr>
        <w:tc>
          <w:tcPr>
            <w:tcW w:w="14742" w:type="dxa"/>
            <w:gridSpan w:val="4"/>
          </w:tcPr>
          <w:p w:rsidR="00B402AC" w:rsidRPr="002E1FAE" w:rsidRDefault="00B402AC" w:rsidP="00AA25E0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модуль</w:t>
            </w:r>
            <w:proofErr w:type="gramStart"/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«П</w:t>
            </w:r>
            <w:proofErr w:type="gramEnd"/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рофилактика и безопасность»</w:t>
            </w:r>
          </w:p>
        </w:tc>
      </w:tr>
      <w:tr w:rsidR="00B402AC" w:rsidRPr="003B4FB9" w:rsidTr="00AA25E0">
        <w:trPr>
          <w:trHeight w:val="957"/>
        </w:trPr>
        <w:tc>
          <w:tcPr>
            <w:tcW w:w="7082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Месячник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ДТП, пожарной безопасности,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экстремизма, терроризма, беседы, 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ПДД, ПБ)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402AC" w:rsidRPr="003B4FB9" w:rsidRDefault="00B402AC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2AC" w:rsidRPr="003B4FB9" w:rsidRDefault="00B402AC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402AC" w:rsidRPr="003B4FB9" w:rsidTr="00AA25E0">
        <w:trPr>
          <w:trHeight w:val="421"/>
        </w:trPr>
        <w:tc>
          <w:tcPr>
            <w:tcW w:w="7082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по ОБЖ</w:t>
            </w:r>
          </w:p>
        </w:tc>
        <w:tc>
          <w:tcPr>
            <w:tcW w:w="2128" w:type="dxa"/>
            <w:vMerge w:val="restart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404" w:type="dxa"/>
          </w:tcPr>
          <w:p w:rsidR="00B402AC" w:rsidRPr="003B4FB9" w:rsidRDefault="00B402AC" w:rsidP="008B64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 w:rsidR="008B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402AC" w:rsidRPr="003B4FB9" w:rsidTr="00AA25E0">
        <w:trPr>
          <w:trHeight w:val="306"/>
        </w:trPr>
        <w:tc>
          <w:tcPr>
            <w:tcW w:w="7082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наличия схем безопасного маршрута и наличия светоотражающих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128" w:type="dxa"/>
            <w:vMerge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402AC" w:rsidRPr="003B4FB9" w:rsidTr="00AA25E0">
        <w:trPr>
          <w:trHeight w:val="263"/>
        </w:trPr>
        <w:tc>
          <w:tcPr>
            <w:tcW w:w="7082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предмету ОБЖ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специалистов «МЧС России»</w:t>
            </w:r>
          </w:p>
        </w:tc>
        <w:tc>
          <w:tcPr>
            <w:tcW w:w="2128" w:type="dxa"/>
            <w:vMerge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октябрь</w:t>
            </w:r>
          </w:p>
        </w:tc>
        <w:tc>
          <w:tcPr>
            <w:tcW w:w="3404" w:type="dxa"/>
            <w:vMerge w:val="restart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402AC" w:rsidRPr="003B4FB9" w:rsidTr="00AA25E0">
        <w:trPr>
          <w:trHeight w:val="121"/>
        </w:trPr>
        <w:tc>
          <w:tcPr>
            <w:tcW w:w="7082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Объектовая тренировка эвакуации при угрозе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</w:t>
            </w:r>
            <w:proofErr w:type="spellEnd"/>
          </w:p>
        </w:tc>
        <w:tc>
          <w:tcPr>
            <w:tcW w:w="2128" w:type="dxa"/>
            <w:vMerge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vMerge/>
          </w:tcPr>
          <w:p w:rsidR="00B402AC" w:rsidRPr="003B4FB9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465" w:rsidRPr="003B4FB9" w:rsidTr="00AA25E0">
        <w:trPr>
          <w:trHeight w:val="393"/>
        </w:trPr>
        <w:tc>
          <w:tcPr>
            <w:tcW w:w="7082" w:type="dxa"/>
          </w:tcPr>
          <w:p w:rsidR="008B6465" w:rsidRPr="003073F3" w:rsidRDefault="008B646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proofErr w:type="gramStart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«1 декабря –</w:t>
            </w:r>
            <w:r w:rsidRPr="00307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всемирный день со </w:t>
            </w:r>
            <w:proofErr w:type="spellStart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Merge w:val="restart"/>
          </w:tcPr>
          <w:p w:rsidR="008B6465" w:rsidRPr="003B4FB9" w:rsidRDefault="008B6465" w:rsidP="008B64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28" w:type="dxa"/>
          </w:tcPr>
          <w:p w:rsidR="008B6465" w:rsidRPr="003073F3" w:rsidRDefault="008B646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6"/>
              </w:rPr>
              <w:t>1-5 декабря</w:t>
            </w:r>
          </w:p>
        </w:tc>
        <w:tc>
          <w:tcPr>
            <w:tcW w:w="3404" w:type="dxa"/>
          </w:tcPr>
          <w:p w:rsidR="008B6465" w:rsidRPr="003B4FB9" w:rsidRDefault="008B6465" w:rsidP="008B64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8B6465" w:rsidRPr="003B4FB9" w:rsidTr="00AA25E0">
        <w:trPr>
          <w:trHeight w:val="562"/>
        </w:trPr>
        <w:tc>
          <w:tcPr>
            <w:tcW w:w="7082" w:type="dxa"/>
          </w:tcPr>
          <w:p w:rsidR="008B6465" w:rsidRPr="003073F3" w:rsidRDefault="008B646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празднику</w:t>
            </w:r>
            <w:r w:rsidRPr="00307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7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«Всемирный день ГО»</w:t>
            </w:r>
          </w:p>
        </w:tc>
        <w:tc>
          <w:tcPr>
            <w:tcW w:w="2128" w:type="dxa"/>
            <w:vMerge/>
          </w:tcPr>
          <w:p w:rsidR="008B6465" w:rsidRPr="003B4FB9" w:rsidRDefault="008B6465" w:rsidP="008B64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B6465" w:rsidRPr="003B4FB9" w:rsidRDefault="008B646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</w:tcPr>
          <w:p w:rsidR="008B6465" w:rsidRPr="003B4FB9" w:rsidRDefault="008B646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B402AC" w:rsidRPr="002E1FAE" w:rsidTr="00AA25E0">
        <w:trPr>
          <w:trHeight w:val="168"/>
        </w:trPr>
        <w:tc>
          <w:tcPr>
            <w:tcW w:w="14742" w:type="dxa"/>
            <w:gridSpan w:val="4"/>
          </w:tcPr>
          <w:p w:rsidR="00B402AC" w:rsidRPr="002E1FAE" w:rsidRDefault="00B402AC" w:rsidP="00AA25E0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A6C74">
              <w:rPr>
                <w:rStyle w:val="markedcontent"/>
                <w:rFonts w:ascii="Times New Roman" w:hAnsi="Times New Roman" w:cs="Times New Roman"/>
                <w:b/>
                <w:sz w:val="28"/>
                <w:szCs w:val="26"/>
              </w:rPr>
              <w:t>модуль «Детские общественные объединения»</w:t>
            </w:r>
          </w:p>
        </w:tc>
      </w:tr>
      <w:tr w:rsidR="00B402AC" w:rsidRPr="001A6C74" w:rsidTr="00AA25E0">
        <w:trPr>
          <w:trHeight w:val="554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обучающихся в объединение РДДМ</w:t>
            </w:r>
            <w:r w:rsidRPr="002E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первых» (первичное отделение)</w:t>
            </w:r>
          </w:p>
        </w:tc>
        <w:tc>
          <w:tcPr>
            <w:tcW w:w="2128" w:type="dxa"/>
            <w:vMerge w:val="restart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vMerge w:val="restart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520"/>
        </w:trPr>
        <w:tc>
          <w:tcPr>
            <w:tcW w:w="7082" w:type="dxa"/>
          </w:tcPr>
          <w:p w:rsidR="00B402AC" w:rsidRPr="001A6C74" w:rsidRDefault="00B402AC" w:rsidP="008B646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 w:rsidR="008B6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знаний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517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туризма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485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учителя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584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освященной Дню народного единства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396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матери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518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Героев Отечества,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кинопросмотр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512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«Подари книгу» в 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392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защитника Отечества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386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кции,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посвященной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394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счастья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388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смеха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2AC" w:rsidRPr="001A6C74" w:rsidTr="00AA25E0">
        <w:trPr>
          <w:trHeight w:val="410"/>
        </w:trPr>
        <w:tc>
          <w:tcPr>
            <w:tcW w:w="7082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Победы</w:t>
            </w:r>
          </w:p>
        </w:tc>
        <w:tc>
          <w:tcPr>
            <w:tcW w:w="2128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404" w:type="dxa"/>
            <w:vMerge/>
          </w:tcPr>
          <w:p w:rsidR="00B402AC" w:rsidRPr="001A6C74" w:rsidRDefault="00B402AC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2AC" w:rsidRPr="001A6C74" w:rsidRDefault="00B402AC" w:rsidP="00B402AC">
      <w:pPr>
        <w:rPr>
          <w:rFonts w:ascii="Times New Roman" w:hAnsi="Times New Roman" w:cs="Times New Roman"/>
          <w:sz w:val="24"/>
          <w:szCs w:val="28"/>
        </w:rPr>
      </w:pPr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Корректировка план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а воспитательной работы уровня </w:t>
      </w:r>
      <w:r w:rsidR="008B6465">
        <w:rPr>
          <w:rStyle w:val="markedcontent"/>
          <w:rFonts w:ascii="Times New Roman" w:hAnsi="Times New Roman" w:cs="Times New Roman"/>
          <w:sz w:val="24"/>
          <w:szCs w:val="28"/>
        </w:rPr>
        <w:t>средне</w:t>
      </w:r>
      <w:r>
        <w:rPr>
          <w:rStyle w:val="markedcontent"/>
          <w:rFonts w:ascii="Times New Roman" w:hAnsi="Times New Roman" w:cs="Times New Roman"/>
          <w:sz w:val="24"/>
          <w:szCs w:val="28"/>
        </w:rPr>
        <w:t>го</w:t>
      </w:r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 xml:space="preserve"> общего образования возможно с учетом текущих приказов, постановлений, писем, распоряжений Управления образованием г</w:t>
      </w:r>
      <w:proofErr w:type="gramStart"/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.И</w:t>
      </w:r>
      <w:proofErr w:type="gramEnd"/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ваново</w:t>
      </w:r>
    </w:p>
    <w:p w:rsidR="00F574B0" w:rsidRPr="001071CD" w:rsidRDefault="00F574B0" w:rsidP="00A522A8">
      <w:pPr>
        <w:rPr>
          <w:rFonts w:ascii="Times New Roman" w:hAnsi="Times New Roman" w:cs="Times New Roman"/>
          <w:sz w:val="24"/>
          <w:szCs w:val="24"/>
        </w:rPr>
      </w:pPr>
    </w:p>
    <w:sectPr w:rsidR="00F574B0" w:rsidRPr="001071CD" w:rsidSect="007B520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62FE"/>
    <w:multiLevelType w:val="multilevel"/>
    <w:tmpl w:val="E346A270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E5"/>
    <w:rsid w:val="00104DA9"/>
    <w:rsid w:val="001071CD"/>
    <w:rsid w:val="00116BF7"/>
    <w:rsid w:val="001F6C43"/>
    <w:rsid w:val="00214ACD"/>
    <w:rsid w:val="00232D53"/>
    <w:rsid w:val="00267609"/>
    <w:rsid w:val="003107A1"/>
    <w:rsid w:val="003316D4"/>
    <w:rsid w:val="003A4036"/>
    <w:rsid w:val="003E63E9"/>
    <w:rsid w:val="004212DA"/>
    <w:rsid w:val="004463A9"/>
    <w:rsid w:val="00477B34"/>
    <w:rsid w:val="00483BA7"/>
    <w:rsid w:val="004F0FE8"/>
    <w:rsid w:val="005035BD"/>
    <w:rsid w:val="00560F94"/>
    <w:rsid w:val="006345F5"/>
    <w:rsid w:val="006B17AF"/>
    <w:rsid w:val="00762CCD"/>
    <w:rsid w:val="0076398A"/>
    <w:rsid w:val="007B520C"/>
    <w:rsid w:val="008062F4"/>
    <w:rsid w:val="008134C6"/>
    <w:rsid w:val="00836D31"/>
    <w:rsid w:val="00840542"/>
    <w:rsid w:val="008A2E1A"/>
    <w:rsid w:val="008B1CD8"/>
    <w:rsid w:val="008B6465"/>
    <w:rsid w:val="008D379E"/>
    <w:rsid w:val="008D672B"/>
    <w:rsid w:val="00977762"/>
    <w:rsid w:val="00977A53"/>
    <w:rsid w:val="009C3E00"/>
    <w:rsid w:val="00A410E0"/>
    <w:rsid w:val="00A42269"/>
    <w:rsid w:val="00A522A8"/>
    <w:rsid w:val="00A71EA6"/>
    <w:rsid w:val="00AC0264"/>
    <w:rsid w:val="00AD0A0D"/>
    <w:rsid w:val="00B010E5"/>
    <w:rsid w:val="00B05EB6"/>
    <w:rsid w:val="00B23890"/>
    <w:rsid w:val="00B402AC"/>
    <w:rsid w:val="00BA77A1"/>
    <w:rsid w:val="00BB0D5F"/>
    <w:rsid w:val="00BF42B1"/>
    <w:rsid w:val="00C24493"/>
    <w:rsid w:val="00C25711"/>
    <w:rsid w:val="00C51EEA"/>
    <w:rsid w:val="00C56800"/>
    <w:rsid w:val="00C628AF"/>
    <w:rsid w:val="00C916F1"/>
    <w:rsid w:val="00C92435"/>
    <w:rsid w:val="00CD2152"/>
    <w:rsid w:val="00D276CA"/>
    <w:rsid w:val="00D40238"/>
    <w:rsid w:val="00D43F9A"/>
    <w:rsid w:val="00D54CBE"/>
    <w:rsid w:val="00D8213F"/>
    <w:rsid w:val="00D90551"/>
    <w:rsid w:val="00D97862"/>
    <w:rsid w:val="00DA35F5"/>
    <w:rsid w:val="00E8178A"/>
    <w:rsid w:val="00F5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BF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B4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CEE8-BD83-429D-8AF9-3F71642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LERA</cp:lastModifiedBy>
  <cp:revision>21</cp:revision>
  <dcterms:created xsi:type="dcterms:W3CDTF">2021-07-27T07:24:00Z</dcterms:created>
  <dcterms:modified xsi:type="dcterms:W3CDTF">2024-04-12T09:15:00Z</dcterms:modified>
</cp:coreProperties>
</file>